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CBDE" w14:textId="1F445663" w:rsidR="00422AD8" w:rsidRDefault="00B8638C" w:rsidP="007C27E2">
      <w:pPr>
        <w:tabs>
          <w:tab w:val="left" w:pos="1165"/>
        </w:tabs>
        <w:rPr>
          <w:b/>
          <w:bCs/>
        </w:rPr>
      </w:pPr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B3B097" wp14:editId="6014A931">
                <wp:simplePos x="0" y="0"/>
                <wp:positionH relativeFrom="column">
                  <wp:posOffset>5521528</wp:posOffset>
                </wp:positionH>
                <wp:positionV relativeFrom="paragraph">
                  <wp:posOffset>-207442</wp:posOffset>
                </wp:positionV>
                <wp:extent cx="918845" cy="367030"/>
                <wp:effectExtent l="6350" t="9525" r="8255" b="1397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1B936" w14:textId="4DFA11CA" w:rsidR="003A7E8A" w:rsidRPr="0051240D" w:rsidRDefault="003A7E8A" w:rsidP="00227C71">
                            <w:pPr>
                              <w:jc w:val="left"/>
                              <w:rPr>
                                <w:cs/>
                              </w:rPr>
                            </w:pPr>
                            <w:r w:rsidRPr="0051240D">
                              <w:rPr>
                                <w:cs/>
                              </w:rPr>
                              <w:t>ก.พ.ว. 0</w:t>
                            </w:r>
                            <w:r w:rsidR="007C27E2" w:rsidRPr="0051240D">
                              <w:rPr>
                                <w:rFonts w:hint="cs"/>
                                <w:cs/>
                              </w:rPr>
                              <w:t>3/</w:t>
                            </w:r>
                            <w:r w:rsidR="007C27E2" w:rsidRPr="0051240D">
                              <w:t>2</w:t>
                            </w:r>
                            <w:r w:rsidR="00C9395E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3B09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4.75pt;margin-top:-16.35pt;width:72.35pt;height:28.9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" strokecolor="white [3212]">
                <v:textbox style="mso-fit-shape-to-text:t">
                  <w:txbxContent>
                    <w:p w14:paraId="7611B936" w14:textId="4DFA11CA" w:rsidR="003A7E8A" w:rsidRPr="0051240D" w:rsidRDefault="003A7E8A" w:rsidP="00227C71">
                      <w:pPr>
                        <w:jc w:val="left"/>
                        <w:rPr>
                          <w:cs/>
                        </w:rPr>
                      </w:pPr>
                      <w:r w:rsidRPr="0051240D">
                        <w:rPr>
                          <w:cs/>
                        </w:rPr>
                        <w:t>ก.พ.ว. 0</w:t>
                      </w:r>
                      <w:r w:rsidR="007C27E2" w:rsidRPr="0051240D">
                        <w:rPr>
                          <w:rFonts w:hint="cs"/>
                          <w:cs/>
                        </w:rPr>
                        <w:t>3/</w:t>
                      </w:r>
                      <w:r w:rsidR="007C27E2" w:rsidRPr="0051240D">
                        <w:t>2</w:t>
                      </w:r>
                      <w:r w:rsidR="00C9395E"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zh-CN"/>
        </w:rPr>
        <w:drawing>
          <wp:inline distT="0" distB="0" distL="0" distR="0" wp14:anchorId="5E7752FF" wp14:editId="4376C3BA">
            <wp:extent cx="883379" cy="1557833"/>
            <wp:effectExtent l="0" t="0" r="0" b="0"/>
            <wp:docPr id="2" name="Picture 2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yalAcademy_logo_aw_Blue-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95" cy="157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4EA68" w14:textId="77777777" w:rsidR="00152280" w:rsidRPr="00B8638C" w:rsidRDefault="00152280" w:rsidP="00B8638C">
      <w:pPr>
        <w:tabs>
          <w:tab w:val="left" w:pos="1165"/>
        </w:tabs>
        <w:jc w:val="both"/>
        <w:rPr>
          <w:b/>
          <w:bCs/>
          <w:sz w:val="16"/>
          <w:szCs w:val="16"/>
        </w:rPr>
      </w:pPr>
    </w:p>
    <w:p w14:paraId="0B1180C2" w14:textId="77777777" w:rsidR="003A7E8A" w:rsidRPr="00652283" w:rsidRDefault="003A7E8A" w:rsidP="007C27E2">
      <w:pPr>
        <w:tabs>
          <w:tab w:val="left" w:pos="1165"/>
        </w:tabs>
        <w:rPr>
          <w:b/>
          <w:bCs/>
        </w:rPr>
      </w:pPr>
      <w:r w:rsidRPr="00652283">
        <w:rPr>
          <w:b/>
          <w:bCs/>
          <w:cs/>
        </w:rPr>
        <w:t>แบบประเมินคุณภาพตำรา</w:t>
      </w:r>
    </w:p>
    <w:p w14:paraId="3985584F" w14:textId="77777777" w:rsidR="003A7E8A" w:rsidRPr="00652283" w:rsidRDefault="003A7E8A" w:rsidP="003A7E8A">
      <w:pPr>
        <w:rPr>
          <w:b/>
          <w:bCs/>
        </w:rPr>
      </w:pPr>
      <w:r w:rsidRPr="00652283">
        <w:rPr>
          <w:b/>
          <w:bCs/>
          <w:cs/>
        </w:rPr>
        <w:t>สำหรับกรรมการผู้ทรงคุณวุฒิเพื่อทำหน้าที่ประเมินผลงานทางวิชาการฯ</w:t>
      </w:r>
    </w:p>
    <w:p w14:paraId="4B99B3A1" w14:textId="77777777" w:rsidR="003A7E8A" w:rsidRPr="00652283" w:rsidRDefault="003A7E8A" w:rsidP="003A7E8A">
      <w:pPr>
        <w:rPr>
          <w:b/>
          <w:bCs/>
        </w:rPr>
      </w:pPr>
    </w:p>
    <w:p w14:paraId="628CF4AA" w14:textId="77777777" w:rsidR="003A7E8A" w:rsidRPr="00652283" w:rsidRDefault="003A7E8A" w:rsidP="003A7E8A">
      <w:pPr>
        <w:jc w:val="left"/>
        <w:rPr>
          <w:b/>
          <w:bCs/>
        </w:rPr>
      </w:pPr>
      <w:r w:rsidRPr="00652283">
        <w:rPr>
          <w:b/>
          <w:bCs/>
          <w:cs/>
        </w:rPr>
        <w:t>1. ข้อมูลเบื้องต้น</w:t>
      </w:r>
    </w:p>
    <w:p w14:paraId="5492FB0B" w14:textId="15CDDA18" w:rsidR="003A7E8A" w:rsidRPr="00652283" w:rsidRDefault="003A7E8A" w:rsidP="00652283">
      <w:pPr>
        <w:ind w:firstLine="270"/>
        <w:jc w:val="both"/>
      </w:pPr>
      <w:r w:rsidRPr="00652283">
        <w:rPr>
          <w:cs/>
        </w:rPr>
        <w:t>ตำราเล่มที่</w:t>
      </w:r>
      <w:r w:rsidR="00BD733B">
        <w:rPr>
          <w:rFonts w:hint="cs"/>
          <w:cs/>
        </w:rPr>
        <w:t>/บทที่</w:t>
      </w:r>
      <w:r w:rsidRPr="00652283">
        <w:rPr>
          <w:cs/>
        </w:rPr>
        <w:t>.....................</w:t>
      </w:r>
      <w:r w:rsidR="00BD733B">
        <w:rPr>
          <w:cs/>
        </w:rPr>
        <w:t>.......................</w:t>
      </w:r>
      <w:r w:rsidRPr="00652283">
        <w:rPr>
          <w:cs/>
        </w:rPr>
        <w:t>............</w:t>
      </w:r>
      <w:r w:rsidR="00990F0B" w:rsidRPr="00652283">
        <w:rPr>
          <w:cs/>
        </w:rPr>
        <w:t>...................</w:t>
      </w:r>
      <w:r w:rsidR="00990F0B" w:rsidRPr="00652283">
        <w:t>..</w:t>
      </w:r>
      <w:r w:rsidRPr="00652283">
        <w:rPr>
          <w:cs/>
        </w:rPr>
        <w:t>......................................................................</w:t>
      </w:r>
    </w:p>
    <w:p w14:paraId="25B5B44F" w14:textId="573B4DF3" w:rsidR="007C27E2" w:rsidRPr="00652283" w:rsidRDefault="003A7E8A" w:rsidP="00652283">
      <w:pPr>
        <w:ind w:firstLine="270"/>
        <w:jc w:val="both"/>
      </w:pPr>
      <w:r w:rsidRPr="00652283">
        <w:rPr>
          <w:cs/>
        </w:rPr>
        <w:t>ชื่อตำรา</w:t>
      </w:r>
      <w:r w:rsidR="00BD733B">
        <w:rPr>
          <w:rFonts w:hint="cs"/>
          <w:cs/>
        </w:rPr>
        <w:t>/ชื่อบท</w:t>
      </w:r>
      <w:r w:rsidRPr="00652283">
        <w:rPr>
          <w:cs/>
        </w:rPr>
        <w:t>...............................................................................................</w:t>
      </w:r>
      <w:r w:rsidR="00990F0B" w:rsidRPr="00652283">
        <w:rPr>
          <w:cs/>
        </w:rPr>
        <w:t>.................</w:t>
      </w:r>
      <w:r w:rsidRPr="00652283">
        <w:rPr>
          <w:cs/>
        </w:rPr>
        <w:t>....</w:t>
      </w:r>
      <w:r w:rsidR="00652283">
        <w:rPr>
          <w:cs/>
        </w:rPr>
        <w:t>...............................</w:t>
      </w:r>
      <w:r w:rsidR="00652283">
        <w:t>.</w:t>
      </w:r>
    </w:p>
    <w:p w14:paraId="46D2EFF9" w14:textId="77777777" w:rsidR="003A7E8A" w:rsidRPr="00652283" w:rsidRDefault="007C27E2" w:rsidP="00652283">
      <w:pPr>
        <w:ind w:firstLine="270"/>
        <w:jc w:val="both"/>
      </w:pPr>
      <w:r w:rsidRPr="00652283">
        <w:rPr>
          <w:cs/>
        </w:rPr>
        <w:t>ใช้ประกอบการสอนในวิชา..................................................................................................................................</w:t>
      </w:r>
      <w:r w:rsidR="00652283">
        <w:t>.</w:t>
      </w:r>
    </w:p>
    <w:p w14:paraId="254D02EB" w14:textId="79EEA13C" w:rsidR="003A7E8A" w:rsidRDefault="003A7E8A" w:rsidP="00652283">
      <w:pPr>
        <w:ind w:firstLine="270"/>
        <w:jc w:val="both"/>
      </w:pPr>
      <w:r w:rsidRPr="00652283">
        <w:rPr>
          <w:cs/>
        </w:rPr>
        <w:t>สัดส่วนการมีส่วนร่วมในผลงาน (</w:t>
      </w:r>
      <w:r w:rsidRPr="00652283">
        <w:t>%</w:t>
      </w:r>
      <w:r w:rsidRPr="00652283">
        <w:rPr>
          <w:cs/>
        </w:rPr>
        <w:t>)...............................................................</w:t>
      </w:r>
      <w:r w:rsidR="00990F0B" w:rsidRPr="00652283">
        <w:rPr>
          <w:cs/>
        </w:rPr>
        <w:t>.....................</w:t>
      </w:r>
      <w:r w:rsidRPr="00652283">
        <w:rPr>
          <w:cs/>
        </w:rPr>
        <w:t>..............................</w:t>
      </w:r>
      <w:r w:rsidR="00652283">
        <w:t>.</w:t>
      </w:r>
      <w:r w:rsidRPr="00652283">
        <w:rPr>
          <w:cs/>
        </w:rPr>
        <w:t>..</w:t>
      </w:r>
    </w:p>
    <w:p w14:paraId="52AC789A" w14:textId="77777777" w:rsidR="001D6E6D" w:rsidRPr="00652283" w:rsidRDefault="001D6E6D" w:rsidP="00652283">
      <w:pPr>
        <w:ind w:firstLine="270"/>
        <w:jc w:val="both"/>
      </w:pPr>
    </w:p>
    <w:p w14:paraId="1675B496" w14:textId="77777777" w:rsidR="003A7E8A" w:rsidRPr="00652283" w:rsidRDefault="003A7E8A" w:rsidP="00652283">
      <w:pPr>
        <w:tabs>
          <w:tab w:val="left" w:pos="270"/>
          <w:tab w:val="left" w:pos="720"/>
          <w:tab w:val="left" w:pos="1560"/>
          <w:tab w:val="left" w:pos="1920"/>
          <w:tab w:val="left" w:pos="2520"/>
          <w:tab w:val="left" w:pos="5880"/>
        </w:tabs>
        <w:ind w:right="-11" w:firstLine="270"/>
        <w:jc w:val="both"/>
        <w:rPr>
          <w:rFonts w:eastAsia="SimSun"/>
          <w:lang w:eastAsia="zh-CN"/>
        </w:rPr>
      </w:pPr>
      <w:r w:rsidRPr="00652283">
        <w:rPr>
          <w:rFonts w:eastAsia="SimSun"/>
          <w:u w:val="single"/>
          <w:cs/>
          <w:lang w:eastAsia="zh-CN"/>
        </w:rPr>
        <w:t>วิธีเผยแพร่</w:t>
      </w:r>
      <w:r w:rsidRPr="00652283">
        <w:rPr>
          <w:rFonts w:eastAsia="SimSun"/>
          <w:cs/>
          <w:lang w:eastAsia="zh-CN"/>
        </w:rPr>
        <w:t xml:space="preserve">  </w:t>
      </w:r>
      <w:r w:rsidRPr="00652283">
        <w:rPr>
          <w:rFonts w:eastAsia="SimSun"/>
          <w:lang w:eastAsia="zh-CN"/>
        </w:rPr>
        <w:sym w:font="Wingdings" w:char="F0A8"/>
      </w:r>
      <w:r w:rsidRPr="00652283">
        <w:rPr>
          <w:rFonts w:eastAsia="SimSun"/>
          <w:cs/>
          <w:lang w:eastAsia="zh-CN"/>
        </w:rPr>
        <w:t xml:space="preserve"> การพิมพ์โดยโรงพิมพ์หรือสำนักพิมพ์ </w:t>
      </w:r>
      <w:r w:rsidR="00652283">
        <w:rPr>
          <w:rFonts w:eastAsia="SimSun"/>
          <w:lang w:eastAsia="zh-CN"/>
        </w:rPr>
        <w:t xml:space="preserve"> </w:t>
      </w:r>
      <w:r w:rsidRPr="00652283">
        <w:rPr>
          <w:rFonts w:eastAsia="SimSun"/>
          <w:lang w:eastAsia="zh-CN"/>
        </w:rPr>
        <w:sym w:font="Wingdings" w:char="F0A8"/>
      </w:r>
      <w:r w:rsidRPr="00652283">
        <w:rPr>
          <w:rFonts w:eastAsia="SimSun"/>
          <w:cs/>
          <w:lang w:eastAsia="zh-CN"/>
        </w:rPr>
        <w:t xml:space="preserve"> สื่ออิเล็กทรอนิกสอื่น (เช่น ซีดีรอมหรือเว็บไซต์)</w:t>
      </w:r>
      <w:r w:rsidRPr="00652283">
        <w:rPr>
          <w:rFonts w:eastAsia="SimSun"/>
          <w:lang w:eastAsia="zh-CN"/>
        </w:rPr>
        <w:tab/>
      </w:r>
    </w:p>
    <w:p w14:paraId="3C9D8F59" w14:textId="43C6E822" w:rsidR="003A7E8A" w:rsidRPr="00652283" w:rsidRDefault="00652283" w:rsidP="003A7E8A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 </w:t>
      </w:r>
      <w:r w:rsidR="00990F0B" w:rsidRPr="00652283">
        <w:rPr>
          <w:rFonts w:eastAsia="SimSun"/>
          <w:lang w:eastAsia="zh-CN"/>
        </w:rPr>
        <w:t xml:space="preserve">    </w:t>
      </w:r>
    </w:p>
    <w:p w14:paraId="6E775545" w14:textId="77777777" w:rsidR="001D6E6D" w:rsidRPr="000A14AF" w:rsidRDefault="001D6E6D" w:rsidP="001D6E6D">
      <w:pPr>
        <w:spacing w:line="276" w:lineRule="auto"/>
        <w:ind w:right="-11"/>
        <w:jc w:val="both"/>
      </w:pPr>
      <w:r>
        <w:rPr>
          <w:cs/>
        </w:rPr>
        <w:t>ชื่อผู้ขอกำหนด</w:t>
      </w:r>
      <w:r w:rsidRPr="000A14AF">
        <w:rPr>
          <w:cs/>
        </w:rPr>
        <w:t>ตำ</w:t>
      </w:r>
      <w:r w:rsidRPr="000A14AF">
        <w:rPr>
          <w:b/>
          <w:bCs/>
          <w:vanish/>
          <w:cs/>
        </w:rPr>
        <w:t>.</w:t>
      </w:r>
      <w:r w:rsidRPr="000A14AF">
        <w:rPr>
          <w:cs/>
        </w:rPr>
        <w:t>แหน่งทางวิชาการ............................................................................................................................</w:t>
      </w:r>
    </w:p>
    <w:p w14:paraId="15B5D054" w14:textId="7A506990" w:rsidR="003A7E8A" w:rsidRDefault="001D6E6D" w:rsidP="001D6E6D">
      <w:pPr>
        <w:tabs>
          <w:tab w:val="left" w:pos="270"/>
          <w:tab w:val="left" w:pos="720"/>
          <w:tab w:val="left" w:pos="1320"/>
          <w:tab w:val="left" w:pos="1560"/>
          <w:tab w:val="left" w:pos="2259"/>
          <w:tab w:val="left" w:pos="2520"/>
          <w:tab w:val="left" w:pos="6000"/>
        </w:tabs>
        <w:spacing w:line="276" w:lineRule="auto"/>
        <w:ind w:right="-11"/>
        <w:jc w:val="both"/>
      </w:pPr>
      <w:r>
        <w:rPr>
          <w:cs/>
        </w:rPr>
        <w:t>ขอกำหนด</w:t>
      </w:r>
      <w:r w:rsidRPr="000A14AF">
        <w:rPr>
          <w:cs/>
        </w:rPr>
        <w:t>ตำแหน</w:t>
      </w:r>
      <w:r>
        <w:rPr>
          <w:rFonts w:hint="cs"/>
          <w:cs/>
        </w:rPr>
        <w:t>งระดับ</w:t>
      </w:r>
      <w:r w:rsidRPr="000A14AF">
        <w:rPr>
          <w:cs/>
        </w:rPr>
        <w:t>......................</w:t>
      </w:r>
      <w:r>
        <w:rPr>
          <w:rFonts w:hint="cs"/>
          <w:cs/>
        </w:rPr>
        <w:t>............</w:t>
      </w:r>
      <w:r w:rsidRPr="000A14AF">
        <w:rPr>
          <w:cs/>
        </w:rPr>
        <w:t>......</w:t>
      </w:r>
      <w:r>
        <w:rPr>
          <w:rFonts w:hint="cs"/>
          <w:cs/>
        </w:rPr>
        <w:t>โดยวิธี.............</w:t>
      </w:r>
      <w:r w:rsidRPr="000A14AF">
        <w:rPr>
          <w:cs/>
        </w:rPr>
        <w:t>....ในสาขาวิชา...........................</w:t>
      </w:r>
      <w:r>
        <w:rPr>
          <w:rFonts w:hint="cs"/>
          <w:cs/>
        </w:rPr>
        <w:t>...........................รหัส....................</w:t>
      </w:r>
      <w:r>
        <w:rPr>
          <w:cs/>
        </w:rPr>
        <w:t>..</w:t>
      </w:r>
      <w:r>
        <w:rPr>
          <w:rFonts w:hint="cs"/>
          <w:cs/>
        </w:rPr>
        <w:t>อนุสาขา....................................................................................................รหัส...............................</w:t>
      </w:r>
    </w:p>
    <w:p w14:paraId="00177451" w14:textId="3D9B84E3" w:rsidR="00C9395E" w:rsidRDefault="00C9395E" w:rsidP="00C9395E">
      <w:pPr>
        <w:ind w:firstLine="270"/>
        <w:jc w:val="both"/>
        <w:rPr>
          <w:rFonts w:eastAsia="SimSun"/>
          <w:lang w:eastAsia="zh-CN"/>
        </w:rPr>
      </w:pPr>
    </w:p>
    <w:p w14:paraId="1245C33F" w14:textId="19600601" w:rsidR="001D6E6D" w:rsidRDefault="001D6E6D" w:rsidP="00C9395E">
      <w:pPr>
        <w:ind w:firstLine="270"/>
        <w:jc w:val="both"/>
        <w:rPr>
          <w:rFonts w:eastAsia="SimSun"/>
          <w:lang w:eastAsia="zh-CN"/>
        </w:rPr>
      </w:pPr>
    </w:p>
    <w:p w14:paraId="13D31E19" w14:textId="25364E5F" w:rsidR="001D6E6D" w:rsidRDefault="001D6E6D" w:rsidP="00C9395E">
      <w:pPr>
        <w:ind w:firstLine="270"/>
        <w:jc w:val="both"/>
        <w:rPr>
          <w:rFonts w:eastAsia="SimSun"/>
          <w:lang w:eastAsia="zh-CN"/>
        </w:rPr>
      </w:pPr>
    </w:p>
    <w:p w14:paraId="2F694936" w14:textId="752A6705" w:rsidR="001D6E6D" w:rsidRDefault="001D6E6D" w:rsidP="00C9395E">
      <w:pPr>
        <w:ind w:firstLine="270"/>
        <w:jc w:val="both"/>
        <w:rPr>
          <w:rFonts w:eastAsia="SimSun"/>
          <w:lang w:eastAsia="zh-CN"/>
        </w:rPr>
      </w:pPr>
    </w:p>
    <w:p w14:paraId="76BF12D0" w14:textId="1B41BA43" w:rsidR="001D6E6D" w:rsidRDefault="001D6E6D" w:rsidP="00C9395E">
      <w:pPr>
        <w:ind w:firstLine="270"/>
        <w:jc w:val="both"/>
        <w:rPr>
          <w:rFonts w:eastAsia="SimSun"/>
          <w:lang w:eastAsia="zh-CN"/>
        </w:rPr>
      </w:pPr>
    </w:p>
    <w:p w14:paraId="43936A31" w14:textId="095DA914" w:rsidR="001D6E6D" w:rsidRDefault="001D6E6D" w:rsidP="00C9395E">
      <w:pPr>
        <w:ind w:firstLine="270"/>
        <w:jc w:val="both"/>
        <w:rPr>
          <w:rFonts w:eastAsia="SimSun"/>
          <w:lang w:eastAsia="zh-CN"/>
        </w:rPr>
      </w:pPr>
    </w:p>
    <w:p w14:paraId="692C1E7C" w14:textId="5C9A5A0E" w:rsidR="001D6E6D" w:rsidRDefault="001D6E6D" w:rsidP="00C9395E">
      <w:pPr>
        <w:ind w:firstLine="270"/>
        <w:jc w:val="both"/>
        <w:rPr>
          <w:rFonts w:eastAsia="SimSun"/>
          <w:lang w:eastAsia="zh-CN"/>
        </w:rPr>
      </w:pPr>
    </w:p>
    <w:p w14:paraId="287DB137" w14:textId="7904548F" w:rsidR="001D6E6D" w:rsidRDefault="001D6E6D" w:rsidP="00C9395E">
      <w:pPr>
        <w:ind w:firstLine="270"/>
        <w:jc w:val="both"/>
        <w:rPr>
          <w:rFonts w:eastAsia="SimSun"/>
          <w:lang w:eastAsia="zh-CN"/>
        </w:rPr>
      </w:pPr>
    </w:p>
    <w:p w14:paraId="362CDA07" w14:textId="71B4FD8E" w:rsidR="001D6E6D" w:rsidRDefault="001D6E6D" w:rsidP="00C9395E">
      <w:pPr>
        <w:ind w:firstLine="270"/>
        <w:jc w:val="both"/>
        <w:rPr>
          <w:rFonts w:eastAsia="SimSun"/>
          <w:lang w:eastAsia="zh-CN"/>
        </w:rPr>
      </w:pPr>
    </w:p>
    <w:p w14:paraId="47702792" w14:textId="34AAF6F6" w:rsidR="001D6E6D" w:rsidRDefault="001D6E6D" w:rsidP="00C9395E">
      <w:pPr>
        <w:ind w:firstLine="270"/>
        <w:jc w:val="both"/>
        <w:rPr>
          <w:rFonts w:eastAsia="SimSun"/>
          <w:lang w:eastAsia="zh-CN"/>
        </w:rPr>
      </w:pPr>
      <w:bookmarkStart w:id="0" w:name="_GoBack"/>
      <w:bookmarkEnd w:id="0"/>
    </w:p>
    <w:p w14:paraId="5585EF39" w14:textId="77777777" w:rsidR="001D6E6D" w:rsidRPr="00652283" w:rsidRDefault="001D6E6D" w:rsidP="00B60A85">
      <w:pPr>
        <w:jc w:val="both"/>
        <w:rPr>
          <w:rFonts w:eastAsia="SimSun"/>
          <w:lang w:eastAsia="zh-CN"/>
        </w:rPr>
      </w:pPr>
    </w:p>
    <w:p w14:paraId="7B05F1BE" w14:textId="77777777" w:rsidR="003A7E8A" w:rsidRPr="00652283" w:rsidRDefault="003A7E8A" w:rsidP="003A7E8A">
      <w:pPr>
        <w:tabs>
          <w:tab w:val="left" w:pos="2520"/>
        </w:tabs>
        <w:jc w:val="both"/>
      </w:pPr>
      <w:r w:rsidRPr="00652283">
        <w:rPr>
          <w:rFonts w:eastAsia="SimSun"/>
          <w:b/>
          <w:bCs/>
          <w:cs/>
          <w:lang w:eastAsia="zh-CN"/>
        </w:rPr>
        <w:lastRenderedPageBreak/>
        <w:t xml:space="preserve">2. </w:t>
      </w:r>
      <w:r w:rsidRPr="00652283">
        <w:rPr>
          <w:b/>
          <w:bCs/>
          <w:cs/>
        </w:rPr>
        <w:t xml:space="preserve">ผลการพิจารณาคุณภาพตำรา </w:t>
      </w:r>
      <w:r w:rsidRPr="00652283">
        <w:rPr>
          <w:cs/>
        </w:rPr>
        <w:t xml:space="preserve">(ข้อละ 5 คะแนน) </w:t>
      </w:r>
    </w:p>
    <w:p w14:paraId="2E17EDF3" w14:textId="77777777" w:rsidR="003A7E8A" w:rsidRPr="00652283" w:rsidRDefault="003A7E8A" w:rsidP="003A7E8A">
      <w:pPr>
        <w:tabs>
          <w:tab w:val="left" w:pos="2520"/>
        </w:tabs>
        <w:jc w:val="both"/>
        <w:rPr>
          <w:spacing w:val="-6"/>
        </w:rPr>
      </w:pPr>
      <w:r w:rsidRPr="00652283">
        <w:rPr>
          <w:spacing w:val="-6"/>
          <w:cs/>
        </w:rPr>
        <w:t>หมายเหตุ</w:t>
      </w:r>
      <w:r w:rsidRPr="00652283">
        <w:rPr>
          <w:spacing w:val="-6"/>
        </w:rPr>
        <w:t xml:space="preserve">: </w:t>
      </w:r>
      <w:r w:rsidRPr="00652283">
        <w:rPr>
          <w:spacing w:val="-6"/>
          <w:cs/>
        </w:rPr>
        <w:t xml:space="preserve">5 คะแนน </w:t>
      </w:r>
      <w:r w:rsidRPr="00652283">
        <w:rPr>
          <w:spacing w:val="-6"/>
        </w:rPr>
        <w:t>=</w:t>
      </w:r>
      <w:r w:rsidRPr="00652283">
        <w:rPr>
          <w:spacing w:val="-6"/>
          <w:cs/>
        </w:rPr>
        <w:t xml:space="preserve"> ดีมาก, </w:t>
      </w:r>
      <w:r w:rsidRPr="00652283">
        <w:rPr>
          <w:spacing w:val="-6"/>
        </w:rPr>
        <w:t xml:space="preserve">4 </w:t>
      </w:r>
      <w:r w:rsidRPr="00652283">
        <w:rPr>
          <w:spacing w:val="-6"/>
          <w:cs/>
        </w:rPr>
        <w:t>คะแนน</w:t>
      </w:r>
      <w:r w:rsidRPr="00652283">
        <w:rPr>
          <w:spacing w:val="-6"/>
        </w:rPr>
        <w:t>=</w:t>
      </w:r>
      <w:r w:rsidRPr="00652283">
        <w:rPr>
          <w:spacing w:val="-6"/>
          <w:cs/>
        </w:rPr>
        <w:t>ดี, 3 คะแนน</w:t>
      </w:r>
      <w:r w:rsidRPr="00652283">
        <w:rPr>
          <w:spacing w:val="-6"/>
        </w:rPr>
        <w:t>=</w:t>
      </w:r>
      <w:r w:rsidRPr="00652283">
        <w:rPr>
          <w:spacing w:val="-6"/>
          <w:cs/>
        </w:rPr>
        <w:t xml:space="preserve"> ค่อนข้างดี, </w:t>
      </w:r>
      <w:r w:rsidRPr="00652283">
        <w:rPr>
          <w:spacing w:val="-6"/>
        </w:rPr>
        <w:t xml:space="preserve">2 </w:t>
      </w:r>
      <w:r w:rsidRPr="00652283">
        <w:rPr>
          <w:spacing w:val="-6"/>
          <w:cs/>
        </w:rPr>
        <w:t>คะแนน</w:t>
      </w:r>
      <w:r w:rsidRPr="00652283">
        <w:rPr>
          <w:spacing w:val="-6"/>
        </w:rPr>
        <w:t>=</w:t>
      </w:r>
      <w:r w:rsidRPr="00652283">
        <w:rPr>
          <w:spacing w:val="-6"/>
          <w:cs/>
        </w:rPr>
        <w:t>พอใช้, และ 1 คะแนน</w:t>
      </w:r>
      <w:r w:rsidRPr="00652283">
        <w:rPr>
          <w:spacing w:val="-6"/>
        </w:rPr>
        <w:t>=</w:t>
      </w:r>
      <w:r w:rsidRPr="00652283">
        <w:rPr>
          <w:spacing w:val="-6"/>
          <w:cs/>
        </w:rPr>
        <w:t>ควรปรับปรุง</w:t>
      </w:r>
    </w:p>
    <w:tbl>
      <w:tblPr>
        <w:tblStyle w:val="TableGrid"/>
        <w:tblW w:w="9681" w:type="dxa"/>
        <w:tblLayout w:type="fixed"/>
        <w:tblLook w:val="01E0" w:firstRow="1" w:lastRow="1" w:firstColumn="1" w:lastColumn="1" w:noHBand="0" w:noVBand="0"/>
      </w:tblPr>
      <w:tblGrid>
        <w:gridCol w:w="6940"/>
        <w:gridCol w:w="549"/>
        <w:gridCol w:w="548"/>
        <w:gridCol w:w="548"/>
        <w:gridCol w:w="548"/>
        <w:gridCol w:w="548"/>
      </w:tblGrid>
      <w:tr w:rsidR="003A7E8A" w:rsidRPr="00652283" w14:paraId="1D0192EE" w14:textId="77777777" w:rsidTr="00BF3F84">
        <w:trPr>
          <w:trHeight w:val="407"/>
        </w:trPr>
        <w:tc>
          <w:tcPr>
            <w:tcW w:w="6940" w:type="dxa"/>
            <w:vMerge w:val="restart"/>
            <w:vAlign w:val="center"/>
          </w:tcPr>
          <w:p w14:paraId="67105AB7" w14:textId="77777777" w:rsidR="003A7E8A" w:rsidRPr="00652283" w:rsidRDefault="003A7E8A" w:rsidP="00BF3F84">
            <w:pPr>
              <w:rPr>
                <w:b/>
                <w:bCs/>
              </w:rPr>
            </w:pPr>
            <w:r w:rsidRPr="00652283">
              <w:rPr>
                <w:b/>
                <w:bCs/>
                <w:cs/>
              </w:rPr>
              <w:t>ผลการพิจารณาคุณภาพตำรา</w:t>
            </w:r>
          </w:p>
        </w:tc>
        <w:tc>
          <w:tcPr>
            <w:tcW w:w="2741" w:type="dxa"/>
            <w:gridSpan w:val="5"/>
          </w:tcPr>
          <w:p w14:paraId="79751DB5" w14:textId="77777777" w:rsidR="003A7E8A" w:rsidRPr="00652283" w:rsidRDefault="003A7E8A" w:rsidP="00BF3F84">
            <w:pPr>
              <w:rPr>
                <w:b/>
                <w:bCs/>
              </w:rPr>
            </w:pPr>
            <w:r w:rsidRPr="00652283">
              <w:rPr>
                <w:b/>
                <w:bCs/>
                <w:cs/>
              </w:rPr>
              <w:t>คะแนน</w:t>
            </w:r>
          </w:p>
        </w:tc>
      </w:tr>
      <w:tr w:rsidR="003A7E8A" w:rsidRPr="00652283" w14:paraId="3CCDAD23" w14:textId="77777777" w:rsidTr="00BF3F84">
        <w:trPr>
          <w:trHeight w:val="376"/>
        </w:trPr>
        <w:tc>
          <w:tcPr>
            <w:tcW w:w="6940" w:type="dxa"/>
            <w:vMerge/>
          </w:tcPr>
          <w:p w14:paraId="606E76C5" w14:textId="77777777" w:rsidR="003A7E8A" w:rsidRPr="00652283" w:rsidRDefault="003A7E8A" w:rsidP="00BF3F84">
            <w:pPr>
              <w:rPr>
                <w:cs/>
              </w:rPr>
            </w:pPr>
          </w:p>
        </w:tc>
        <w:tc>
          <w:tcPr>
            <w:tcW w:w="549" w:type="dxa"/>
          </w:tcPr>
          <w:p w14:paraId="08CF5A42" w14:textId="77777777" w:rsidR="003A7E8A" w:rsidRPr="00652283" w:rsidRDefault="003A7E8A" w:rsidP="00BF3F84">
            <w:pPr>
              <w:rPr>
                <w:b/>
                <w:bCs/>
              </w:rPr>
            </w:pPr>
            <w:r w:rsidRPr="00652283">
              <w:rPr>
                <w:b/>
                <w:bCs/>
                <w:cs/>
              </w:rPr>
              <w:t>5</w:t>
            </w:r>
          </w:p>
        </w:tc>
        <w:tc>
          <w:tcPr>
            <w:tcW w:w="548" w:type="dxa"/>
          </w:tcPr>
          <w:p w14:paraId="15C63EAA" w14:textId="77777777" w:rsidR="003A7E8A" w:rsidRPr="00652283" w:rsidRDefault="003A7E8A" w:rsidP="00BF3F84">
            <w:pPr>
              <w:rPr>
                <w:b/>
                <w:bCs/>
              </w:rPr>
            </w:pPr>
            <w:r w:rsidRPr="00652283">
              <w:rPr>
                <w:b/>
                <w:bCs/>
                <w:cs/>
              </w:rPr>
              <w:t>4</w:t>
            </w:r>
          </w:p>
        </w:tc>
        <w:tc>
          <w:tcPr>
            <w:tcW w:w="548" w:type="dxa"/>
          </w:tcPr>
          <w:p w14:paraId="715ECB6F" w14:textId="77777777" w:rsidR="003A7E8A" w:rsidRPr="00652283" w:rsidRDefault="003A7E8A" w:rsidP="00BF3F84">
            <w:pPr>
              <w:rPr>
                <w:b/>
                <w:bCs/>
              </w:rPr>
            </w:pPr>
            <w:r w:rsidRPr="00652283">
              <w:rPr>
                <w:b/>
                <w:bCs/>
                <w:cs/>
              </w:rPr>
              <w:t>3</w:t>
            </w:r>
          </w:p>
        </w:tc>
        <w:tc>
          <w:tcPr>
            <w:tcW w:w="548" w:type="dxa"/>
          </w:tcPr>
          <w:p w14:paraId="5CAF4CB2" w14:textId="77777777" w:rsidR="003A7E8A" w:rsidRPr="00652283" w:rsidRDefault="003A7E8A" w:rsidP="00BF3F84">
            <w:pPr>
              <w:rPr>
                <w:b/>
                <w:bCs/>
              </w:rPr>
            </w:pPr>
            <w:r w:rsidRPr="00652283">
              <w:rPr>
                <w:b/>
                <w:bCs/>
                <w:cs/>
              </w:rPr>
              <w:t>2</w:t>
            </w:r>
          </w:p>
        </w:tc>
        <w:tc>
          <w:tcPr>
            <w:tcW w:w="548" w:type="dxa"/>
          </w:tcPr>
          <w:p w14:paraId="4C1E2DBE" w14:textId="77777777" w:rsidR="003A7E8A" w:rsidRPr="00652283" w:rsidRDefault="003A7E8A" w:rsidP="00BF3F84">
            <w:pPr>
              <w:rPr>
                <w:b/>
                <w:bCs/>
                <w:cs/>
              </w:rPr>
            </w:pPr>
            <w:r w:rsidRPr="00652283">
              <w:rPr>
                <w:b/>
                <w:bCs/>
                <w:cs/>
              </w:rPr>
              <w:t>1</w:t>
            </w:r>
          </w:p>
        </w:tc>
      </w:tr>
      <w:tr w:rsidR="003A7E8A" w:rsidRPr="00652283" w14:paraId="1E62F561" w14:textId="77777777" w:rsidTr="00BF3F84">
        <w:trPr>
          <w:trHeight w:val="440"/>
        </w:trPr>
        <w:tc>
          <w:tcPr>
            <w:tcW w:w="6940" w:type="dxa"/>
          </w:tcPr>
          <w:p w14:paraId="3977ECC2" w14:textId="0E375286" w:rsidR="00A50A89" w:rsidRPr="00652283" w:rsidRDefault="003A7E8A" w:rsidP="001D6E6D">
            <w:pPr>
              <w:ind w:left="180" w:hanging="180"/>
              <w:jc w:val="left"/>
            </w:pPr>
            <w:r w:rsidRPr="00652283">
              <w:t>1</w:t>
            </w:r>
            <w:r w:rsidRPr="00652283">
              <w:rPr>
                <w:cs/>
              </w:rPr>
              <w:t>. เนื้อหาสาระทางวิชาการถูกต้องและครบถ้วนสมบูรณตามประมวลรายวิชา</w:t>
            </w:r>
          </w:p>
        </w:tc>
        <w:tc>
          <w:tcPr>
            <w:tcW w:w="549" w:type="dxa"/>
          </w:tcPr>
          <w:p w14:paraId="48C2AE89" w14:textId="77777777" w:rsidR="003A7E8A" w:rsidRPr="00652283" w:rsidRDefault="003A7E8A" w:rsidP="00BF3F84"/>
        </w:tc>
        <w:tc>
          <w:tcPr>
            <w:tcW w:w="548" w:type="dxa"/>
          </w:tcPr>
          <w:p w14:paraId="6FAE925C" w14:textId="77777777" w:rsidR="003A7E8A" w:rsidRPr="00652283" w:rsidRDefault="003A7E8A" w:rsidP="00BF3F84"/>
        </w:tc>
        <w:tc>
          <w:tcPr>
            <w:tcW w:w="548" w:type="dxa"/>
          </w:tcPr>
          <w:p w14:paraId="1731D666" w14:textId="77777777" w:rsidR="003A7E8A" w:rsidRPr="00652283" w:rsidRDefault="003A7E8A" w:rsidP="00BF3F84"/>
        </w:tc>
        <w:tc>
          <w:tcPr>
            <w:tcW w:w="548" w:type="dxa"/>
          </w:tcPr>
          <w:p w14:paraId="6DFACE02" w14:textId="77777777" w:rsidR="003A7E8A" w:rsidRPr="00652283" w:rsidRDefault="003A7E8A" w:rsidP="00BF3F84"/>
        </w:tc>
        <w:tc>
          <w:tcPr>
            <w:tcW w:w="548" w:type="dxa"/>
          </w:tcPr>
          <w:p w14:paraId="49BE2374" w14:textId="77777777" w:rsidR="003A7E8A" w:rsidRPr="00652283" w:rsidRDefault="003A7E8A" w:rsidP="00BF3F84"/>
        </w:tc>
      </w:tr>
      <w:tr w:rsidR="003A7E8A" w:rsidRPr="00652283" w14:paraId="7384EE46" w14:textId="77777777" w:rsidTr="00BF3F84">
        <w:trPr>
          <w:trHeight w:val="407"/>
        </w:trPr>
        <w:tc>
          <w:tcPr>
            <w:tcW w:w="6940" w:type="dxa"/>
          </w:tcPr>
          <w:p w14:paraId="556C54B7" w14:textId="77777777" w:rsidR="003A7E8A" w:rsidRPr="00652283" w:rsidRDefault="003A7E8A" w:rsidP="00BF3F84">
            <w:pPr>
              <w:ind w:left="180" w:hanging="180"/>
              <w:jc w:val="left"/>
              <w:rPr>
                <w:cs/>
              </w:rPr>
            </w:pPr>
            <w:r w:rsidRPr="00652283">
              <w:t>2</w:t>
            </w:r>
            <w:r w:rsidRPr="00652283">
              <w:rPr>
                <w:cs/>
              </w:rPr>
              <w:t>. เนื้อหาสาระทางวิชาการที่ทันสมัย และเป็นความรูใหม่ทีเป็นประโยชนต</w:t>
            </w:r>
            <w:r w:rsidR="00990F0B" w:rsidRPr="00652283">
              <w:rPr>
                <w:cs/>
              </w:rPr>
              <w:t>อ          การเรียน</w:t>
            </w:r>
            <w:r w:rsidRPr="00652283">
              <w:rPr>
                <w:cs/>
              </w:rPr>
              <w:t>การสอน</w:t>
            </w:r>
          </w:p>
        </w:tc>
        <w:tc>
          <w:tcPr>
            <w:tcW w:w="549" w:type="dxa"/>
          </w:tcPr>
          <w:p w14:paraId="37FADF73" w14:textId="77777777" w:rsidR="003A7E8A" w:rsidRPr="00652283" w:rsidRDefault="003A7E8A" w:rsidP="00BF3F84"/>
        </w:tc>
        <w:tc>
          <w:tcPr>
            <w:tcW w:w="548" w:type="dxa"/>
          </w:tcPr>
          <w:p w14:paraId="2E5B18FE" w14:textId="77777777" w:rsidR="003A7E8A" w:rsidRPr="00652283" w:rsidRDefault="003A7E8A" w:rsidP="00BF3F84"/>
        </w:tc>
        <w:tc>
          <w:tcPr>
            <w:tcW w:w="548" w:type="dxa"/>
          </w:tcPr>
          <w:p w14:paraId="77DA966C" w14:textId="77777777" w:rsidR="003A7E8A" w:rsidRPr="00652283" w:rsidRDefault="003A7E8A" w:rsidP="00BF3F84"/>
        </w:tc>
        <w:tc>
          <w:tcPr>
            <w:tcW w:w="548" w:type="dxa"/>
          </w:tcPr>
          <w:p w14:paraId="17C99862" w14:textId="77777777" w:rsidR="003A7E8A" w:rsidRPr="00652283" w:rsidRDefault="003A7E8A" w:rsidP="00BF3F84"/>
        </w:tc>
        <w:tc>
          <w:tcPr>
            <w:tcW w:w="548" w:type="dxa"/>
          </w:tcPr>
          <w:p w14:paraId="2BE7B7DA" w14:textId="77777777" w:rsidR="003A7E8A" w:rsidRPr="00652283" w:rsidRDefault="003A7E8A" w:rsidP="00BF3F84"/>
        </w:tc>
      </w:tr>
      <w:tr w:rsidR="003A7E8A" w:rsidRPr="00652283" w14:paraId="1F3F2147" w14:textId="77777777" w:rsidTr="00BF3F84">
        <w:trPr>
          <w:trHeight w:val="764"/>
        </w:trPr>
        <w:tc>
          <w:tcPr>
            <w:tcW w:w="6940" w:type="dxa"/>
          </w:tcPr>
          <w:p w14:paraId="4DB5E997" w14:textId="3E3F9907" w:rsidR="00B8638C" w:rsidRPr="00652283" w:rsidRDefault="003A7E8A" w:rsidP="00A50A89">
            <w:pPr>
              <w:ind w:left="180" w:hanging="180"/>
              <w:jc w:val="left"/>
              <w:rPr>
                <w:cs/>
              </w:rPr>
            </w:pPr>
            <w:r w:rsidRPr="00652283">
              <w:rPr>
                <w:cs/>
              </w:rPr>
              <w:t>3. การวิเคราะห์ ผลและเสนอความรูหรือวิธีการที่ทันสมัยต่อความก้าวหน้าทางวิชาการ และเป็นประโยชนต่อ</w:t>
            </w:r>
            <w:r w:rsidR="007C27E2" w:rsidRPr="00652283">
              <w:rPr>
                <w:cs/>
              </w:rPr>
              <w:t>หลักสูตร</w:t>
            </w:r>
          </w:p>
        </w:tc>
        <w:tc>
          <w:tcPr>
            <w:tcW w:w="549" w:type="dxa"/>
          </w:tcPr>
          <w:p w14:paraId="56CF30ED" w14:textId="77777777" w:rsidR="003A7E8A" w:rsidRPr="00652283" w:rsidRDefault="003A7E8A" w:rsidP="00BF3F84"/>
        </w:tc>
        <w:tc>
          <w:tcPr>
            <w:tcW w:w="548" w:type="dxa"/>
          </w:tcPr>
          <w:p w14:paraId="6594E397" w14:textId="77777777" w:rsidR="003A7E8A" w:rsidRPr="00652283" w:rsidRDefault="003A7E8A" w:rsidP="00BF3F84"/>
        </w:tc>
        <w:tc>
          <w:tcPr>
            <w:tcW w:w="548" w:type="dxa"/>
          </w:tcPr>
          <w:p w14:paraId="1BEBFC7D" w14:textId="77777777" w:rsidR="003A7E8A" w:rsidRPr="00652283" w:rsidRDefault="003A7E8A" w:rsidP="00BF3F84"/>
        </w:tc>
        <w:tc>
          <w:tcPr>
            <w:tcW w:w="548" w:type="dxa"/>
          </w:tcPr>
          <w:p w14:paraId="4741F8B6" w14:textId="77777777" w:rsidR="003A7E8A" w:rsidRPr="00652283" w:rsidRDefault="003A7E8A" w:rsidP="00BF3F84"/>
        </w:tc>
        <w:tc>
          <w:tcPr>
            <w:tcW w:w="548" w:type="dxa"/>
          </w:tcPr>
          <w:p w14:paraId="48EF4BE3" w14:textId="77777777" w:rsidR="003A7E8A" w:rsidRPr="00652283" w:rsidRDefault="003A7E8A" w:rsidP="00BF3F84"/>
        </w:tc>
      </w:tr>
      <w:tr w:rsidR="003A7E8A" w:rsidRPr="00652283" w14:paraId="136773BB" w14:textId="77777777" w:rsidTr="00BF3F84">
        <w:trPr>
          <w:trHeight w:val="760"/>
        </w:trPr>
        <w:tc>
          <w:tcPr>
            <w:tcW w:w="6940" w:type="dxa"/>
          </w:tcPr>
          <w:p w14:paraId="53EC6427" w14:textId="77777777" w:rsidR="003A7E8A" w:rsidRPr="00652283" w:rsidRDefault="003A7E8A" w:rsidP="00BF3F84">
            <w:pPr>
              <w:ind w:left="180" w:hanging="180"/>
              <w:jc w:val="left"/>
            </w:pPr>
            <w:r w:rsidRPr="00652283">
              <w:rPr>
                <w:cs/>
              </w:rPr>
              <w:t xml:space="preserve">4. </w:t>
            </w:r>
            <w:r w:rsidRPr="00422AD8">
              <w:rPr>
                <w:spacing w:val="-2"/>
                <w:cs/>
              </w:rPr>
              <w:t>การนำเสนอ และเรียบเรียงเนื้อหาสาระที่ชัดเจนตามลำดับ ไมสับสน สามารถทำให้ผู้อ่านติดตามเนื้อหาของผลงานไดโดยสะดวก มีแหล่งอ้างอิงที่ถูกต้อง และมีการใช้ภาษาที่ชัดเจนถูกต้องตามหลักภาษา ตลอดจนมีความเชื่อมโยงของหัวข้อ</w:t>
            </w:r>
          </w:p>
        </w:tc>
        <w:tc>
          <w:tcPr>
            <w:tcW w:w="549" w:type="dxa"/>
          </w:tcPr>
          <w:p w14:paraId="2ECB1153" w14:textId="77777777" w:rsidR="003A7E8A" w:rsidRPr="00652283" w:rsidRDefault="003A7E8A" w:rsidP="00BF3F84"/>
        </w:tc>
        <w:tc>
          <w:tcPr>
            <w:tcW w:w="548" w:type="dxa"/>
          </w:tcPr>
          <w:p w14:paraId="3F6458DF" w14:textId="77777777" w:rsidR="003A7E8A" w:rsidRPr="00652283" w:rsidRDefault="003A7E8A" w:rsidP="00BF3F84"/>
        </w:tc>
        <w:tc>
          <w:tcPr>
            <w:tcW w:w="548" w:type="dxa"/>
          </w:tcPr>
          <w:p w14:paraId="07B233F0" w14:textId="77777777" w:rsidR="003A7E8A" w:rsidRPr="00652283" w:rsidRDefault="003A7E8A" w:rsidP="00BF3F84"/>
        </w:tc>
        <w:tc>
          <w:tcPr>
            <w:tcW w:w="548" w:type="dxa"/>
          </w:tcPr>
          <w:p w14:paraId="5A7F3841" w14:textId="77777777" w:rsidR="003A7E8A" w:rsidRPr="00652283" w:rsidRDefault="003A7E8A" w:rsidP="00BF3F84"/>
        </w:tc>
        <w:tc>
          <w:tcPr>
            <w:tcW w:w="548" w:type="dxa"/>
          </w:tcPr>
          <w:p w14:paraId="5D9E0D0C" w14:textId="77777777" w:rsidR="003A7E8A" w:rsidRPr="00652283" w:rsidRDefault="003A7E8A" w:rsidP="00BF3F84"/>
        </w:tc>
      </w:tr>
      <w:tr w:rsidR="00F025DB" w:rsidRPr="00652283" w14:paraId="563E624B" w14:textId="77777777" w:rsidTr="00BF3F84">
        <w:trPr>
          <w:trHeight w:val="391"/>
        </w:trPr>
        <w:tc>
          <w:tcPr>
            <w:tcW w:w="6940" w:type="dxa"/>
          </w:tcPr>
          <w:p w14:paraId="29472DDD" w14:textId="77777777" w:rsidR="00F025DB" w:rsidRPr="00652283" w:rsidRDefault="00F025DB" w:rsidP="00152280">
            <w:pPr>
              <w:ind w:left="180" w:hanging="180"/>
              <w:jc w:val="left"/>
              <w:rPr>
                <w:cs/>
              </w:rPr>
            </w:pPr>
            <w:r w:rsidRPr="00652283">
              <w:t xml:space="preserve">5. </w:t>
            </w:r>
            <w:r w:rsidRPr="00652283">
              <w:rPr>
                <w:cs/>
              </w:rPr>
              <w:t>เป็นประโยชนต่อการเรียนการสอนในระดับอุดมศึกษา และวงวิชาการ</w:t>
            </w:r>
          </w:p>
        </w:tc>
        <w:tc>
          <w:tcPr>
            <w:tcW w:w="549" w:type="dxa"/>
          </w:tcPr>
          <w:p w14:paraId="2AB72EF5" w14:textId="77777777" w:rsidR="00F025DB" w:rsidRPr="00652283" w:rsidRDefault="00F025DB" w:rsidP="00BF3F84"/>
        </w:tc>
        <w:tc>
          <w:tcPr>
            <w:tcW w:w="548" w:type="dxa"/>
          </w:tcPr>
          <w:p w14:paraId="50914545" w14:textId="77777777" w:rsidR="00F025DB" w:rsidRPr="00652283" w:rsidRDefault="00F025DB" w:rsidP="00BF3F84"/>
        </w:tc>
        <w:tc>
          <w:tcPr>
            <w:tcW w:w="548" w:type="dxa"/>
          </w:tcPr>
          <w:p w14:paraId="701B40DB" w14:textId="77777777" w:rsidR="00F025DB" w:rsidRPr="00652283" w:rsidRDefault="00F025DB" w:rsidP="00BF3F84"/>
        </w:tc>
        <w:tc>
          <w:tcPr>
            <w:tcW w:w="548" w:type="dxa"/>
          </w:tcPr>
          <w:p w14:paraId="6093F4C3" w14:textId="77777777" w:rsidR="00F025DB" w:rsidRPr="00652283" w:rsidRDefault="00F025DB" w:rsidP="00BF3F84"/>
        </w:tc>
        <w:tc>
          <w:tcPr>
            <w:tcW w:w="548" w:type="dxa"/>
          </w:tcPr>
          <w:p w14:paraId="2721C990" w14:textId="77777777" w:rsidR="00F025DB" w:rsidRPr="00652283" w:rsidRDefault="00F025DB" w:rsidP="00BF3F84"/>
        </w:tc>
      </w:tr>
      <w:tr w:rsidR="00152280" w:rsidRPr="00652283" w14:paraId="22A98955" w14:textId="77777777" w:rsidTr="00BF3F84">
        <w:trPr>
          <w:trHeight w:val="391"/>
        </w:trPr>
        <w:tc>
          <w:tcPr>
            <w:tcW w:w="6940" w:type="dxa"/>
          </w:tcPr>
          <w:p w14:paraId="324DADF0" w14:textId="77777777" w:rsidR="00152280" w:rsidRPr="00652283" w:rsidRDefault="00152280" w:rsidP="00152280">
            <w:pPr>
              <w:ind w:left="180" w:hanging="180"/>
              <w:jc w:val="left"/>
            </w:pPr>
            <w:r w:rsidRPr="00652283">
              <w:rPr>
                <w:cs/>
              </w:rPr>
              <w:t xml:space="preserve">6. การสอดแทรกความคิดริเริ่มและประสบการณ หรืองานวิจัยของผู้เขียน หรือมี นวัตกรรมที่มีหลักการรองรับที่เป็นการแสดงให้เห็นถึงความรูที่เป็นประโยชนตอ </w:t>
            </w:r>
          </w:p>
          <w:p w14:paraId="6916B018" w14:textId="77777777" w:rsidR="00152280" w:rsidRPr="00652283" w:rsidRDefault="00152280" w:rsidP="00152280">
            <w:pPr>
              <w:ind w:left="180" w:hanging="180"/>
              <w:jc w:val="left"/>
            </w:pPr>
            <w:r w:rsidRPr="00652283">
              <w:t xml:space="preserve">   </w:t>
            </w:r>
            <w:r w:rsidRPr="00652283">
              <w:rPr>
                <w:cs/>
              </w:rPr>
              <w:t>การเรียนการสอน</w:t>
            </w:r>
          </w:p>
        </w:tc>
        <w:tc>
          <w:tcPr>
            <w:tcW w:w="549" w:type="dxa"/>
          </w:tcPr>
          <w:p w14:paraId="266E75BE" w14:textId="77777777" w:rsidR="00152280" w:rsidRPr="00652283" w:rsidRDefault="00152280" w:rsidP="00BF3F84"/>
        </w:tc>
        <w:tc>
          <w:tcPr>
            <w:tcW w:w="548" w:type="dxa"/>
          </w:tcPr>
          <w:p w14:paraId="76A7B883" w14:textId="77777777" w:rsidR="00152280" w:rsidRPr="00652283" w:rsidRDefault="00152280" w:rsidP="00BF3F84"/>
        </w:tc>
        <w:tc>
          <w:tcPr>
            <w:tcW w:w="548" w:type="dxa"/>
          </w:tcPr>
          <w:p w14:paraId="1B5E662A" w14:textId="77777777" w:rsidR="00152280" w:rsidRPr="00652283" w:rsidRDefault="00152280" w:rsidP="00BF3F84"/>
        </w:tc>
        <w:tc>
          <w:tcPr>
            <w:tcW w:w="548" w:type="dxa"/>
          </w:tcPr>
          <w:p w14:paraId="0F821461" w14:textId="77777777" w:rsidR="00152280" w:rsidRPr="00652283" w:rsidRDefault="00152280" w:rsidP="00BF3F84"/>
        </w:tc>
        <w:tc>
          <w:tcPr>
            <w:tcW w:w="548" w:type="dxa"/>
          </w:tcPr>
          <w:p w14:paraId="0C548CC8" w14:textId="77777777" w:rsidR="00152280" w:rsidRPr="00652283" w:rsidRDefault="00152280" w:rsidP="00BF3F84"/>
        </w:tc>
      </w:tr>
      <w:tr w:rsidR="003856E1" w:rsidRPr="00652283" w14:paraId="251C0EDB" w14:textId="77777777" w:rsidTr="00BF3F84">
        <w:trPr>
          <w:trHeight w:val="391"/>
        </w:trPr>
        <w:tc>
          <w:tcPr>
            <w:tcW w:w="6940" w:type="dxa"/>
          </w:tcPr>
          <w:p w14:paraId="5D064FF4" w14:textId="77777777" w:rsidR="003856E1" w:rsidRPr="00652283" w:rsidRDefault="003856E1" w:rsidP="00BF3F84">
            <w:pPr>
              <w:ind w:left="180" w:hanging="180"/>
              <w:jc w:val="left"/>
              <w:rPr>
                <w:cs/>
              </w:rPr>
            </w:pPr>
            <w:r w:rsidRPr="00652283">
              <w:t xml:space="preserve">7. </w:t>
            </w:r>
            <w:r w:rsidRPr="00652283">
              <w:rPr>
                <w:cs/>
              </w:rPr>
              <w:t>สามารถนำไปใช้เป็นแหล่งอ้างอิงหรือนำไปปฏิบัติได้</w:t>
            </w:r>
          </w:p>
        </w:tc>
        <w:tc>
          <w:tcPr>
            <w:tcW w:w="549" w:type="dxa"/>
          </w:tcPr>
          <w:p w14:paraId="563627D2" w14:textId="77777777" w:rsidR="003856E1" w:rsidRPr="00652283" w:rsidRDefault="003856E1" w:rsidP="00BF3F84"/>
        </w:tc>
        <w:tc>
          <w:tcPr>
            <w:tcW w:w="548" w:type="dxa"/>
          </w:tcPr>
          <w:p w14:paraId="76A27781" w14:textId="77777777" w:rsidR="003856E1" w:rsidRPr="00652283" w:rsidRDefault="003856E1" w:rsidP="00BF3F84"/>
        </w:tc>
        <w:tc>
          <w:tcPr>
            <w:tcW w:w="548" w:type="dxa"/>
          </w:tcPr>
          <w:p w14:paraId="51CF965C" w14:textId="77777777" w:rsidR="003856E1" w:rsidRPr="00652283" w:rsidRDefault="003856E1" w:rsidP="00BF3F84"/>
        </w:tc>
        <w:tc>
          <w:tcPr>
            <w:tcW w:w="548" w:type="dxa"/>
          </w:tcPr>
          <w:p w14:paraId="23C82310" w14:textId="77777777" w:rsidR="003856E1" w:rsidRPr="00652283" w:rsidRDefault="003856E1" w:rsidP="00BF3F84"/>
        </w:tc>
        <w:tc>
          <w:tcPr>
            <w:tcW w:w="548" w:type="dxa"/>
          </w:tcPr>
          <w:p w14:paraId="4FF5D5E8" w14:textId="77777777" w:rsidR="003856E1" w:rsidRPr="00652283" w:rsidRDefault="003856E1" w:rsidP="00BF3F84"/>
        </w:tc>
      </w:tr>
      <w:tr w:rsidR="003A7E8A" w:rsidRPr="00652283" w14:paraId="225285E1" w14:textId="77777777" w:rsidTr="00BF3F84">
        <w:trPr>
          <w:trHeight w:val="391"/>
        </w:trPr>
        <w:tc>
          <w:tcPr>
            <w:tcW w:w="6940" w:type="dxa"/>
          </w:tcPr>
          <w:p w14:paraId="4072BEC7" w14:textId="77777777" w:rsidR="003A7E8A" w:rsidRPr="00652283" w:rsidRDefault="003A7E8A" w:rsidP="00BF3F84">
            <w:pPr>
              <w:ind w:left="180" w:hanging="180"/>
              <w:jc w:val="left"/>
              <w:rPr>
                <w:cs/>
              </w:rPr>
            </w:pPr>
            <w:r w:rsidRPr="00652283">
              <w:rPr>
                <w:cs/>
              </w:rPr>
              <w:t xml:space="preserve">8. </w:t>
            </w:r>
            <w:r w:rsidRPr="00652283">
              <w:rPr>
                <w:spacing w:val="-6"/>
                <w:cs/>
              </w:rPr>
              <w:t>เป็นงานบุกเบิกทางวิชาการและมีการสังเคราะห</w:t>
            </w:r>
            <w:r w:rsidR="00990F0B" w:rsidRPr="00652283">
              <w:rPr>
                <w:spacing w:val="-6"/>
                <w:cs/>
              </w:rPr>
              <w:t>จนถึงระดับที่สร้างองค</w:t>
            </w:r>
            <w:r w:rsidRPr="00652283">
              <w:rPr>
                <w:spacing w:val="-6"/>
                <w:cs/>
              </w:rPr>
              <w:t>ความรู้ใหม่</w:t>
            </w:r>
          </w:p>
        </w:tc>
        <w:tc>
          <w:tcPr>
            <w:tcW w:w="549" w:type="dxa"/>
          </w:tcPr>
          <w:p w14:paraId="0D0D9C42" w14:textId="77777777" w:rsidR="003A7E8A" w:rsidRPr="00652283" w:rsidRDefault="003A7E8A" w:rsidP="00BF3F84"/>
        </w:tc>
        <w:tc>
          <w:tcPr>
            <w:tcW w:w="548" w:type="dxa"/>
          </w:tcPr>
          <w:p w14:paraId="5E3039C9" w14:textId="77777777" w:rsidR="003A7E8A" w:rsidRPr="00652283" w:rsidRDefault="003A7E8A" w:rsidP="00BF3F84"/>
        </w:tc>
        <w:tc>
          <w:tcPr>
            <w:tcW w:w="548" w:type="dxa"/>
          </w:tcPr>
          <w:p w14:paraId="7B25BB7E" w14:textId="77777777" w:rsidR="003A7E8A" w:rsidRPr="00652283" w:rsidRDefault="003A7E8A" w:rsidP="00BF3F84"/>
        </w:tc>
        <w:tc>
          <w:tcPr>
            <w:tcW w:w="548" w:type="dxa"/>
          </w:tcPr>
          <w:p w14:paraId="7196CB0E" w14:textId="77777777" w:rsidR="003A7E8A" w:rsidRPr="00652283" w:rsidRDefault="003A7E8A" w:rsidP="00BF3F84"/>
        </w:tc>
        <w:tc>
          <w:tcPr>
            <w:tcW w:w="548" w:type="dxa"/>
          </w:tcPr>
          <w:p w14:paraId="40F8C2B6" w14:textId="77777777" w:rsidR="003A7E8A" w:rsidRPr="00652283" w:rsidRDefault="003A7E8A" w:rsidP="00BF3F84"/>
        </w:tc>
      </w:tr>
      <w:tr w:rsidR="003A7E8A" w:rsidRPr="00652283" w14:paraId="3996CC01" w14:textId="77777777" w:rsidTr="00BF3F84">
        <w:trPr>
          <w:trHeight w:val="391"/>
        </w:trPr>
        <w:tc>
          <w:tcPr>
            <w:tcW w:w="6940" w:type="dxa"/>
          </w:tcPr>
          <w:p w14:paraId="52E6C056" w14:textId="77777777" w:rsidR="003A7E8A" w:rsidRPr="00652283" w:rsidRDefault="003A7E8A" w:rsidP="00BF3F84">
            <w:pPr>
              <w:ind w:left="180" w:hanging="180"/>
              <w:jc w:val="left"/>
              <w:rPr>
                <w:cs/>
              </w:rPr>
            </w:pPr>
            <w:r w:rsidRPr="00652283">
              <w:t xml:space="preserve">9. </w:t>
            </w:r>
            <w:r w:rsidRPr="00652283">
              <w:rPr>
                <w:cs/>
              </w:rPr>
              <w:t>กระตุ้นให้เกิดความคิดและการค้นคว้าอย่างต่อเนื่อง</w:t>
            </w:r>
          </w:p>
        </w:tc>
        <w:tc>
          <w:tcPr>
            <w:tcW w:w="549" w:type="dxa"/>
          </w:tcPr>
          <w:p w14:paraId="796D7489" w14:textId="77777777" w:rsidR="003A7E8A" w:rsidRPr="00652283" w:rsidRDefault="003A7E8A" w:rsidP="00BF3F84"/>
        </w:tc>
        <w:tc>
          <w:tcPr>
            <w:tcW w:w="548" w:type="dxa"/>
          </w:tcPr>
          <w:p w14:paraId="771CAF0A" w14:textId="77777777" w:rsidR="003A7E8A" w:rsidRPr="00652283" w:rsidRDefault="003A7E8A" w:rsidP="00BF3F84"/>
        </w:tc>
        <w:tc>
          <w:tcPr>
            <w:tcW w:w="548" w:type="dxa"/>
          </w:tcPr>
          <w:p w14:paraId="22741BD4" w14:textId="77777777" w:rsidR="003A7E8A" w:rsidRPr="00652283" w:rsidRDefault="003A7E8A" w:rsidP="00BF3F84"/>
        </w:tc>
        <w:tc>
          <w:tcPr>
            <w:tcW w:w="548" w:type="dxa"/>
          </w:tcPr>
          <w:p w14:paraId="5B5C5DF8" w14:textId="77777777" w:rsidR="003A7E8A" w:rsidRPr="00652283" w:rsidRDefault="003A7E8A" w:rsidP="00BF3F84"/>
        </w:tc>
        <w:tc>
          <w:tcPr>
            <w:tcW w:w="548" w:type="dxa"/>
          </w:tcPr>
          <w:p w14:paraId="018DD7A7" w14:textId="77777777" w:rsidR="003A7E8A" w:rsidRPr="00652283" w:rsidRDefault="003A7E8A" w:rsidP="00BF3F84"/>
        </w:tc>
      </w:tr>
      <w:tr w:rsidR="003A7E8A" w:rsidRPr="00652283" w14:paraId="1E3BA883" w14:textId="77777777" w:rsidTr="00BF3F84">
        <w:trPr>
          <w:trHeight w:val="783"/>
        </w:trPr>
        <w:tc>
          <w:tcPr>
            <w:tcW w:w="6940" w:type="dxa"/>
          </w:tcPr>
          <w:p w14:paraId="691D0DE4" w14:textId="77777777" w:rsidR="003A7E8A" w:rsidRPr="00652283" w:rsidRDefault="003A7E8A" w:rsidP="00BF3F84">
            <w:pPr>
              <w:ind w:left="180" w:hanging="180"/>
              <w:jc w:val="left"/>
            </w:pPr>
            <w:r w:rsidRPr="00652283">
              <w:t xml:space="preserve">10. </w:t>
            </w:r>
            <w:r w:rsidRPr="00652283">
              <w:rPr>
                <w:cs/>
              </w:rPr>
              <w:t>เป็นที่เชื่อถือยอมรับในวงวิชาการหรือวิชาชีพที</w:t>
            </w:r>
            <w:r w:rsidR="00990F0B" w:rsidRPr="00652283">
              <w:rPr>
                <w:cs/>
              </w:rPr>
              <w:t>่เกี่ยวข้องในระดับชาติ และ/</w:t>
            </w:r>
            <w:r w:rsidR="00990F0B" w:rsidRPr="00652283">
              <w:t xml:space="preserve"> </w:t>
            </w:r>
            <w:r w:rsidR="00990F0B" w:rsidRPr="00652283">
              <w:rPr>
                <w:cs/>
              </w:rPr>
              <w:t>หรือ</w:t>
            </w:r>
            <w:r w:rsidRPr="00652283">
              <w:rPr>
                <w:cs/>
              </w:rPr>
              <w:t>ระดับนานาชาติ</w:t>
            </w:r>
          </w:p>
        </w:tc>
        <w:tc>
          <w:tcPr>
            <w:tcW w:w="549" w:type="dxa"/>
          </w:tcPr>
          <w:p w14:paraId="1AAACCBB" w14:textId="77777777" w:rsidR="003A7E8A" w:rsidRPr="00652283" w:rsidRDefault="003A7E8A" w:rsidP="00BF3F84"/>
        </w:tc>
        <w:tc>
          <w:tcPr>
            <w:tcW w:w="548" w:type="dxa"/>
          </w:tcPr>
          <w:p w14:paraId="257CE0CD" w14:textId="77777777" w:rsidR="003A7E8A" w:rsidRPr="00652283" w:rsidRDefault="003A7E8A" w:rsidP="00BF3F84"/>
        </w:tc>
        <w:tc>
          <w:tcPr>
            <w:tcW w:w="548" w:type="dxa"/>
          </w:tcPr>
          <w:p w14:paraId="42C8DB29" w14:textId="77777777" w:rsidR="003A7E8A" w:rsidRPr="00652283" w:rsidRDefault="003A7E8A" w:rsidP="00BF3F84"/>
        </w:tc>
        <w:tc>
          <w:tcPr>
            <w:tcW w:w="548" w:type="dxa"/>
          </w:tcPr>
          <w:p w14:paraId="2E8C80B3" w14:textId="77777777" w:rsidR="003A7E8A" w:rsidRPr="00652283" w:rsidRDefault="003A7E8A" w:rsidP="00BF3F84"/>
        </w:tc>
        <w:tc>
          <w:tcPr>
            <w:tcW w:w="548" w:type="dxa"/>
          </w:tcPr>
          <w:p w14:paraId="5F320D78" w14:textId="77777777" w:rsidR="003A7E8A" w:rsidRPr="00FC5F8F" w:rsidRDefault="003A7E8A" w:rsidP="00BF3F84"/>
        </w:tc>
      </w:tr>
      <w:tr w:rsidR="001D6E6D" w:rsidRPr="00652283" w14:paraId="5A87875A" w14:textId="77777777" w:rsidTr="001D6E6D">
        <w:trPr>
          <w:trHeight w:val="377"/>
        </w:trPr>
        <w:tc>
          <w:tcPr>
            <w:tcW w:w="6940" w:type="dxa"/>
            <w:vMerge w:val="restart"/>
          </w:tcPr>
          <w:p w14:paraId="49257AD2" w14:textId="77777777" w:rsidR="001D6E6D" w:rsidRPr="001D6E6D" w:rsidRDefault="001D6E6D" w:rsidP="001D6E6D">
            <w:pPr>
              <w:ind w:right="100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rFonts w:hint="cs"/>
                <w:b/>
                <w:bCs/>
                <w:cs/>
              </w:rPr>
              <w:t xml:space="preserve">  </w:t>
            </w:r>
          </w:p>
          <w:p w14:paraId="53AD92AF" w14:textId="2EDF5751" w:rsidR="001D6E6D" w:rsidRPr="001D6E6D" w:rsidRDefault="001D6E6D" w:rsidP="001D6E6D">
            <w:pPr>
              <w:jc w:val="right"/>
            </w:pPr>
            <w:r>
              <w:rPr>
                <w:rFonts w:hint="cs"/>
                <w:b/>
                <w:bCs/>
                <w:cs/>
              </w:rPr>
              <w:t xml:space="preserve">  </w:t>
            </w:r>
            <w:r w:rsidRPr="001D6E6D">
              <w:rPr>
                <w:rFonts w:hint="cs"/>
                <w:b/>
                <w:bCs/>
                <w:cs/>
              </w:rPr>
              <w:t>รวมคะแนน</w:t>
            </w:r>
          </w:p>
        </w:tc>
        <w:tc>
          <w:tcPr>
            <w:tcW w:w="549" w:type="dxa"/>
          </w:tcPr>
          <w:p w14:paraId="44E12C40" w14:textId="77777777" w:rsidR="001D6E6D" w:rsidRPr="00652283" w:rsidRDefault="001D6E6D" w:rsidP="001D6E6D"/>
        </w:tc>
        <w:tc>
          <w:tcPr>
            <w:tcW w:w="548" w:type="dxa"/>
          </w:tcPr>
          <w:p w14:paraId="0D6B6394" w14:textId="77777777" w:rsidR="001D6E6D" w:rsidRPr="00652283" w:rsidRDefault="001D6E6D" w:rsidP="001D6E6D"/>
        </w:tc>
        <w:tc>
          <w:tcPr>
            <w:tcW w:w="548" w:type="dxa"/>
          </w:tcPr>
          <w:p w14:paraId="6BD7CD73" w14:textId="77777777" w:rsidR="001D6E6D" w:rsidRPr="00652283" w:rsidRDefault="001D6E6D" w:rsidP="001D6E6D"/>
        </w:tc>
        <w:tc>
          <w:tcPr>
            <w:tcW w:w="548" w:type="dxa"/>
          </w:tcPr>
          <w:p w14:paraId="50F1A6D1" w14:textId="77777777" w:rsidR="001D6E6D" w:rsidRPr="00652283" w:rsidRDefault="001D6E6D" w:rsidP="001D6E6D"/>
        </w:tc>
        <w:tc>
          <w:tcPr>
            <w:tcW w:w="548" w:type="dxa"/>
          </w:tcPr>
          <w:p w14:paraId="61998B72" w14:textId="77777777" w:rsidR="001D6E6D" w:rsidRPr="00FC5F8F" w:rsidRDefault="001D6E6D" w:rsidP="001D6E6D"/>
        </w:tc>
      </w:tr>
      <w:tr w:rsidR="001D6E6D" w:rsidRPr="00652283" w14:paraId="576AFEFC" w14:textId="77777777" w:rsidTr="008753CD">
        <w:trPr>
          <w:trHeight w:val="377"/>
        </w:trPr>
        <w:tc>
          <w:tcPr>
            <w:tcW w:w="6940" w:type="dxa"/>
            <w:vMerge/>
          </w:tcPr>
          <w:p w14:paraId="757D46A1" w14:textId="77777777" w:rsidR="001D6E6D" w:rsidRPr="0059438C" w:rsidRDefault="001D6E6D" w:rsidP="001D6E6D">
            <w:pPr>
              <w:ind w:left="180" w:right="320" w:hanging="18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41" w:type="dxa"/>
            <w:gridSpan w:val="5"/>
          </w:tcPr>
          <w:p w14:paraId="7C294C8F" w14:textId="77777777" w:rsidR="001D6E6D" w:rsidRPr="00FC5F8F" w:rsidRDefault="001D6E6D" w:rsidP="001D6E6D"/>
        </w:tc>
      </w:tr>
    </w:tbl>
    <w:p w14:paraId="71BC5CFD" w14:textId="77777777" w:rsidR="003A7E8A" w:rsidRPr="00652283" w:rsidRDefault="003A7E8A" w:rsidP="00990F0B">
      <w:pPr>
        <w:jc w:val="both"/>
      </w:pPr>
    </w:p>
    <w:p w14:paraId="624846FA" w14:textId="77777777" w:rsidR="003A7E8A" w:rsidRPr="00652283" w:rsidRDefault="003A7E8A" w:rsidP="003A7E8A">
      <w:pPr>
        <w:jc w:val="both"/>
      </w:pPr>
      <w:r w:rsidRPr="00652283">
        <w:rPr>
          <w:b/>
          <w:bCs/>
          <w:cs/>
        </w:rPr>
        <w:t>3. สรุปผลการพิจารณาประเมินคุณภาพผลงานโดยรวมอยู่ในเกณฑ์</w:t>
      </w:r>
    </w:p>
    <w:p w14:paraId="09D7C269" w14:textId="77777777" w:rsidR="003A7E8A" w:rsidRPr="00652283" w:rsidRDefault="003A7E8A" w:rsidP="003A7E8A">
      <w:pPr>
        <w:jc w:val="both"/>
      </w:pPr>
      <w:r w:rsidRPr="00652283">
        <w:rPr>
          <w:cs/>
        </w:rPr>
        <w:t>คะแนนรวม..........................คะแนน</w:t>
      </w:r>
    </w:p>
    <w:p w14:paraId="3549E49A" w14:textId="77777777" w:rsidR="00990F0B" w:rsidRPr="00652283" w:rsidRDefault="00990F0B" w:rsidP="003A7E8A">
      <w:pPr>
        <w:jc w:val="both"/>
        <w:rPr>
          <w:sz w:val="16"/>
          <w:szCs w:val="16"/>
        </w:rPr>
      </w:pPr>
    </w:p>
    <w:p w14:paraId="6ED3B319" w14:textId="77777777" w:rsidR="003A7E8A" w:rsidRPr="00652283" w:rsidRDefault="003A7E8A" w:rsidP="003A7E8A">
      <w:pPr>
        <w:tabs>
          <w:tab w:val="left" w:pos="540"/>
          <w:tab w:val="left" w:pos="5220"/>
        </w:tabs>
        <w:jc w:val="left"/>
      </w:pPr>
      <w:r w:rsidRPr="00652283">
        <w:rPr>
          <w:cs/>
        </w:rPr>
        <w:tab/>
        <w:t xml:space="preserve">          </w:t>
      </w:r>
      <w:r w:rsidRPr="00652283">
        <w:sym w:font="Wingdings" w:char="F0A8"/>
      </w:r>
      <w:r w:rsidRPr="00652283">
        <w:rPr>
          <w:cs/>
        </w:rPr>
        <w:t xml:space="preserve"> ดีเด่น (45-50 คะแนน)</w:t>
      </w:r>
      <w:r w:rsidRPr="00652283">
        <w:rPr>
          <w:cs/>
        </w:rPr>
        <w:tab/>
      </w:r>
      <w:r w:rsidRPr="00652283">
        <w:sym w:font="Wingdings" w:char="F0A8"/>
      </w:r>
      <w:r w:rsidRPr="00652283">
        <w:rPr>
          <w:cs/>
        </w:rPr>
        <w:t xml:space="preserve"> ดีมาก (</w:t>
      </w:r>
      <w:r w:rsidRPr="00652283">
        <w:t xml:space="preserve">40-44 </w:t>
      </w:r>
      <w:r w:rsidRPr="00652283">
        <w:rPr>
          <w:cs/>
        </w:rPr>
        <w:t>คะแนน)</w:t>
      </w:r>
    </w:p>
    <w:p w14:paraId="4A8AA70A" w14:textId="0ED59486" w:rsidR="003A7E8A" w:rsidRDefault="003A7E8A" w:rsidP="003A7E8A">
      <w:pPr>
        <w:tabs>
          <w:tab w:val="left" w:pos="540"/>
          <w:tab w:val="left" w:pos="5220"/>
        </w:tabs>
        <w:jc w:val="left"/>
      </w:pPr>
      <w:r w:rsidRPr="00652283">
        <w:rPr>
          <w:cs/>
        </w:rPr>
        <w:tab/>
        <w:t xml:space="preserve">          </w:t>
      </w:r>
      <w:r w:rsidRPr="00652283">
        <w:sym w:font="Wingdings" w:char="F0A8"/>
      </w:r>
      <w:r w:rsidRPr="00652283">
        <w:rPr>
          <w:cs/>
        </w:rPr>
        <w:t xml:space="preserve"> ดี (</w:t>
      </w:r>
      <w:r w:rsidRPr="00652283">
        <w:t xml:space="preserve">35-39 </w:t>
      </w:r>
      <w:r w:rsidRPr="00652283">
        <w:rPr>
          <w:cs/>
        </w:rPr>
        <w:t>คะแนน)</w:t>
      </w:r>
      <w:r w:rsidRPr="00652283">
        <w:rPr>
          <w:cs/>
        </w:rPr>
        <w:tab/>
      </w:r>
      <w:r w:rsidRPr="00652283">
        <w:sym w:font="Wingdings" w:char="F0A8"/>
      </w:r>
      <w:r w:rsidRPr="00652283">
        <w:rPr>
          <w:cs/>
        </w:rPr>
        <w:t xml:space="preserve"> พอใช้ (ต่ำกว่า 35 คะแนน)</w:t>
      </w:r>
    </w:p>
    <w:p w14:paraId="32AF8E2E" w14:textId="3C5F4AF0" w:rsidR="001C4272" w:rsidRDefault="001C4272" w:rsidP="003A7E8A">
      <w:pPr>
        <w:tabs>
          <w:tab w:val="left" w:pos="540"/>
          <w:tab w:val="left" w:pos="5220"/>
        </w:tabs>
        <w:jc w:val="left"/>
      </w:pPr>
    </w:p>
    <w:p w14:paraId="1049E7D9" w14:textId="77777777" w:rsidR="001D6E6D" w:rsidRDefault="001D6E6D" w:rsidP="003A7E8A">
      <w:pPr>
        <w:tabs>
          <w:tab w:val="left" w:pos="540"/>
          <w:tab w:val="left" w:pos="5220"/>
        </w:tabs>
        <w:jc w:val="left"/>
      </w:pPr>
    </w:p>
    <w:p w14:paraId="6338FE09" w14:textId="77777777" w:rsidR="001C4272" w:rsidRDefault="001C4272" w:rsidP="001C4272">
      <w:pPr>
        <w:tabs>
          <w:tab w:val="left" w:pos="540"/>
          <w:tab w:val="left" w:pos="5220"/>
        </w:tabs>
        <w:jc w:val="left"/>
        <w:rPr>
          <w:b/>
          <w:bCs/>
        </w:rPr>
      </w:pPr>
      <w:r>
        <w:rPr>
          <w:rFonts w:hint="cs"/>
          <w:b/>
          <w:bCs/>
          <w:cs/>
        </w:rPr>
        <w:t>4. จริยธรรมและจรรยาบรรณทางวิชาการ</w:t>
      </w:r>
    </w:p>
    <w:p w14:paraId="02C29236" w14:textId="1C769176" w:rsidR="001C4272" w:rsidRPr="00652283" w:rsidRDefault="001C4272" w:rsidP="001C4272">
      <w:pPr>
        <w:tabs>
          <w:tab w:val="left" w:pos="540"/>
          <w:tab w:val="left" w:pos="5220"/>
        </w:tabs>
        <w:jc w:val="left"/>
      </w:pPr>
      <w:r>
        <w:rPr>
          <w:b/>
          <w:bCs/>
          <w:cs/>
        </w:rPr>
        <w:lastRenderedPageBreak/>
        <w:tab/>
      </w:r>
      <w:r>
        <w:sym w:font="Wingdings" w:char="F0A8"/>
      </w:r>
      <w:r>
        <w:rPr>
          <w:cs/>
        </w:rPr>
        <w:t xml:space="preserve"> พบการละเมิด</w:t>
      </w:r>
      <w:r>
        <w:rPr>
          <w:cs/>
        </w:rPr>
        <w:tab/>
      </w:r>
      <w:r>
        <w:sym w:font="Wingdings" w:char="F0A8"/>
      </w:r>
      <w:r>
        <w:rPr>
          <w:cs/>
        </w:rPr>
        <w:t xml:space="preserve"> ไม่พบการละเมิด</w:t>
      </w:r>
    </w:p>
    <w:p w14:paraId="620D70B3" w14:textId="77777777" w:rsidR="00A50A89" w:rsidRPr="00652283" w:rsidRDefault="00A50A89" w:rsidP="00B60A85">
      <w:pPr>
        <w:jc w:val="both"/>
      </w:pPr>
    </w:p>
    <w:p w14:paraId="0DF86487" w14:textId="4378DD7B" w:rsidR="003A7E8A" w:rsidRDefault="001C4272" w:rsidP="003A7E8A">
      <w:pPr>
        <w:jc w:val="left"/>
      </w:pPr>
      <w:r>
        <w:rPr>
          <w:rFonts w:hint="cs"/>
          <w:b/>
          <w:bCs/>
          <w:cs/>
        </w:rPr>
        <w:t>5</w:t>
      </w:r>
      <w:r w:rsidR="003A7E8A" w:rsidRPr="00652283">
        <w:rPr>
          <w:b/>
          <w:bCs/>
          <w:cs/>
        </w:rPr>
        <w:t>. ความเห็นเกี่ยวกับจุดเด่นหรือบกพรองของงานที่ประเมิน และ/หรือควรให้แก้ไขหรือทำ เพิ่มเติมตามหลักเกณฑ์ที่ประเมินข้างต้น</w:t>
      </w:r>
      <w:r w:rsidR="003A7E8A" w:rsidRPr="00652283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A099C" w14:textId="45E1F1BD" w:rsidR="00FC5F8F" w:rsidRDefault="00FC5F8F" w:rsidP="003A7E8A">
      <w:pPr>
        <w:jc w:val="left"/>
      </w:pPr>
      <w:r w:rsidRPr="00652283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BFD557" w14:textId="03A398E7" w:rsidR="003856E1" w:rsidRDefault="003856E1" w:rsidP="003A7E8A">
      <w:pPr>
        <w:jc w:val="both"/>
      </w:pPr>
    </w:p>
    <w:p w14:paraId="362D8CB1" w14:textId="0C7B33AD" w:rsidR="00B8638C" w:rsidRDefault="00B8638C" w:rsidP="003A7E8A">
      <w:pPr>
        <w:jc w:val="both"/>
      </w:pPr>
    </w:p>
    <w:p w14:paraId="54624210" w14:textId="77777777" w:rsidR="00A50A89" w:rsidRPr="00652283" w:rsidRDefault="00A50A89" w:rsidP="003A7E8A">
      <w:pPr>
        <w:jc w:val="both"/>
      </w:pPr>
    </w:p>
    <w:p w14:paraId="78683AC7" w14:textId="13CB181E" w:rsidR="003A7E8A" w:rsidRPr="00652283" w:rsidRDefault="003A7E8A" w:rsidP="003A7E8A">
      <w:pPr>
        <w:ind w:left="3261"/>
        <w:jc w:val="both"/>
      </w:pPr>
      <w:r w:rsidRPr="00652283">
        <w:rPr>
          <w:cs/>
        </w:rPr>
        <w:t>ลงชื่อ......</w:t>
      </w:r>
      <w:r w:rsidR="001C4272">
        <w:rPr>
          <w:rFonts w:hint="cs"/>
          <w:cs/>
        </w:rPr>
        <w:t>.................</w:t>
      </w:r>
      <w:r w:rsidRPr="00652283">
        <w:rPr>
          <w:cs/>
        </w:rPr>
        <w:t>......................................</w:t>
      </w:r>
      <w:r w:rsidRPr="00652283">
        <w:rPr>
          <w:cs/>
        </w:rPr>
        <w:tab/>
        <w:t xml:space="preserve">   </w:t>
      </w:r>
    </w:p>
    <w:p w14:paraId="51A3CBC5" w14:textId="1CDF619F" w:rsidR="003A7E8A" w:rsidRPr="00652283" w:rsidRDefault="003A7E8A" w:rsidP="003A7E8A">
      <w:pPr>
        <w:ind w:left="3261"/>
        <w:jc w:val="both"/>
      </w:pPr>
      <w:r w:rsidRPr="00652283">
        <w:rPr>
          <w:cs/>
        </w:rPr>
        <w:t>(.........................</w:t>
      </w:r>
      <w:r w:rsidR="001C4272">
        <w:rPr>
          <w:rFonts w:hint="cs"/>
          <w:cs/>
        </w:rPr>
        <w:t>.................</w:t>
      </w:r>
      <w:r w:rsidRPr="00652283">
        <w:rPr>
          <w:cs/>
        </w:rPr>
        <w:t xml:space="preserve">..............................)     </w:t>
      </w:r>
    </w:p>
    <w:p w14:paraId="6767A3D0" w14:textId="47D643D3" w:rsidR="003856E1" w:rsidRDefault="003A7E8A" w:rsidP="001C4272">
      <w:pPr>
        <w:ind w:left="3119"/>
        <w:jc w:val="both"/>
      </w:pPr>
      <w:r w:rsidRPr="00652283">
        <w:rPr>
          <w:cs/>
        </w:rPr>
        <w:t xml:space="preserve">    </w:t>
      </w:r>
      <w:r w:rsidR="007C27E2" w:rsidRPr="00652283">
        <w:rPr>
          <w:cs/>
        </w:rPr>
        <w:t xml:space="preserve">     </w:t>
      </w:r>
      <w:r w:rsidR="001C4272">
        <w:rPr>
          <w:rFonts w:hint="cs"/>
          <w:cs/>
        </w:rPr>
        <w:t xml:space="preserve">       </w:t>
      </w:r>
      <w:r w:rsidRPr="00652283">
        <w:rPr>
          <w:cs/>
        </w:rPr>
        <w:t>กรรมการผู้ทรงคุณวุฒิฯ</w:t>
      </w:r>
    </w:p>
    <w:p w14:paraId="02F99B77" w14:textId="77777777" w:rsidR="007A7304" w:rsidRPr="007A7304" w:rsidRDefault="007A7304" w:rsidP="007A7304">
      <w:pPr>
        <w:jc w:val="both"/>
      </w:pPr>
    </w:p>
    <w:p w14:paraId="0E045AFA" w14:textId="77777777" w:rsidR="003A7E8A" w:rsidRPr="00652283" w:rsidRDefault="003A7E8A" w:rsidP="003A7E8A">
      <w:pPr>
        <w:jc w:val="left"/>
      </w:pPr>
      <w:r w:rsidRPr="00652283">
        <w:rPr>
          <w:cs/>
        </w:rPr>
        <w:t>*หมายเหตุ: เกณฑ์การตัดสิน</w:t>
      </w:r>
    </w:p>
    <w:p w14:paraId="5822D853" w14:textId="77777777" w:rsidR="003A7E8A" w:rsidRPr="00652283" w:rsidRDefault="003A7E8A" w:rsidP="003A7E8A">
      <w:pPr>
        <w:jc w:val="left"/>
      </w:pPr>
      <w:r w:rsidRPr="00652283">
        <w:rPr>
          <w:cs/>
        </w:rPr>
        <w:t xml:space="preserve">        </w:t>
      </w:r>
      <w:r w:rsidRPr="00652283">
        <w:sym w:font="Wingdings" w:char="F0A8"/>
      </w:r>
      <w:r w:rsidRPr="00652283">
        <w:rPr>
          <w:cs/>
        </w:rPr>
        <w:t xml:space="preserve"> โดยวิธีปกติ</w:t>
      </w:r>
    </w:p>
    <w:p w14:paraId="4BD1C823" w14:textId="77777777" w:rsidR="003A7E8A" w:rsidRPr="00652283" w:rsidRDefault="003A7E8A" w:rsidP="003A7E8A">
      <w:pPr>
        <w:jc w:val="left"/>
      </w:pPr>
      <w:r w:rsidRPr="00652283">
        <w:rPr>
          <w:cs/>
        </w:rPr>
        <w:tab/>
        <w:t xml:space="preserve">1. ตำแหน่งผู้ช่วยศาสตราจารย์และรองศาสตราจารย์ จะต้องมีคุณภาพผลงานอยูในระดับดี </w:t>
      </w:r>
    </w:p>
    <w:p w14:paraId="49F7B457" w14:textId="77777777" w:rsidR="003A7E8A" w:rsidRPr="00652283" w:rsidRDefault="003A7E8A" w:rsidP="003A7E8A">
      <w:pPr>
        <w:jc w:val="left"/>
      </w:pPr>
      <w:r w:rsidRPr="00652283">
        <w:rPr>
          <w:cs/>
        </w:rPr>
        <w:tab/>
        <w:t xml:space="preserve">2. ตำแหน่งศาสตราจารย์ </w:t>
      </w:r>
    </w:p>
    <w:p w14:paraId="3ECE4E57" w14:textId="77777777" w:rsidR="003A7E8A" w:rsidRPr="00652283" w:rsidRDefault="003A7E8A" w:rsidP="003A7E8A">
      <w:pPr>
        <w:jc w:val="left"/>
      </w:pPr>
      <w:r w:rsidRPr="00652283">
        <w:rPr>
          <w:cs/>
        </w:rPr>
        <w:tab/>
      </w:r>
      <w:r w:rsidRPr="00652283">
        <w:rPr>
          <w:cs/>
        </w:rPr>
        <w:tab/>
        <w:t xml:space="preserve">2.1 โดยวิธีที่หนึ่ง จะต้องมีคุณภาพผลงานอยูในระดับดีมาก </w:t>
      </w:r>
    </w:p>
    <w:p w14:paraId="0BA02631" w14:textId="77777777" w:rsidR="003A7E8A" w:rsidRDefault="003A7E8A" w:rsidP="003A7E8A">
      <w:pPr>
        <w:jc w:val="left"/>
      </w:pPr>
      <w:r w:rsidRPr="00652283">
        <w:rPr>
          <w:cs/>
        </w:rPr>
        <w:tab/>
      </w:r>
      <w:r w:rsidRPr="00652283">
        <w:rPr>
          <w:cs/>
        </w:rPr>
        <w:tab/>
        <w:t>2.2 โดยวิธีที่สอง จะต้องมีคุณภาพผลงานอยูในระดับดีเดน</w:t>
      </w:r>
    </w:p>
    <w:p w14:paraId="19E5DD53" w14:textId="77777777" w:rsidR="008A6059" w:rsidRPr="00652283" w:rsidRDefault="008A6059" w:rsidP="003A7E8A">
      <w:pPr>
        <w:jc w:val="left"/>
        <w:rPr>
          <w:cs/>
        </w:rPr>
      </w:pPr>
      <w:r>
        <w:rPr>
          <w:rFonts w:hint="cs"/>
          <w:cs/>
        </w:rPr>
        <w:tab/>
      </w:r>
      <w:r>
        <w:t xml:space="preserve">3. </w:t>
      </w:r>
      <w:r>
        <w:rPr>
          <w:rFonts w:hint="cs"/>
          <w:cs/>
        </w:rPr>
        <w:t xml:space="preserve">ตำแหน่งศาสตราจารย์เชี่ยวชาญพิเศษ </w:t>
      </w:r>
      <w:r w:rsidRPr="00652283">
        <w:rPr>
          <w:cs/>
        </w:rPr>
        <w:t>จะต้องมีคุณภาพผลงานอยูในระดับดีมาก</w:t>
      </w:r>
    </w:p>
    <w:p w14:paraId="2268837C" w14:textId="77777777" w:rsidR="003A7E8A" w:rsidRPr="00652283" w:rsidRDefault="003A7E8A" w:rsidP="003A7E8A">
      <w:pPr>
        <w:jc w:val="left"/>
      </w:pPr>
      <w:r w:rsidRPr="00652283">
        <w:rPr>
          <w:cs/>
        </w:rPr>
        <w:t xml:space="preserve">        </w:t>
      </w:r>
      <w:r w:rsidRPr="00652283">
        <w:sym w:font="Wingdings" w:char="F0A8"/>
      </w:r>
      <w:r w:rsidRPr="00652283">
        <w:rPr>
          <w:cs/>
        </w:rPr>
        <w:t xml:space="preserve"> โดยวิธีพิเศษ</w:t>
      </w:r>
    </w:p>
    <w:p w14:paraId="1E88E6B8" w14:textId="77777777" w:rsidR="003A7E8A" w:rsidRPr="00652283" w:rsidRDefault="003A7E8A" w:rsidP="003A7E8A">
      <w:pPr>
        <w:jc w:val="left"/>
      </w:pPr>
      <w:r w:rsidRPr="00652283">
        <w:rPr>
          <w:cs/>
        </w:rPr>
        <w:tab/>
        <w:t xml:space="preserve">1. ตำแหน่งผู้ช่วยศาสตราจารย์และรองศาสตราจารย์จะต้องมีคุณภาพผลงานอยูในระดับดีมาก </w:t>
      </w:r>
    </w:p>
    <w:p w14:paraId="0507DCF1" w14:textId="77777777" w:rsidR="003A7E8A" w:rsidRPr="00652283" w:rsidRDefault="003A7E8A" w:rsidP="00990F0B">
      <w:pPr>
        <w:jc w:val="left"/>
      </w:pPr>
      <w:r w:rsidRPr="00652283">
        <w:rPr>
          <w:cs/>
        </w:rPr>
        <w:tab/>
        <w:t xml:space="preserve">2. ตำแหน่งศาสตราจารย์ จะต้องมีคุณภาพผลงานอยูในระดับดีเดน </w:t>
      </w:r>
    </w:p>
    <w:sectPr w:rsidR="003A7E8A" w:rsidRPr="00652283" w:rsidSect="00900F81">
      <w:headerReference w:type="default" r:id="rId7"/>
      <w:footerReference w:type="default" r:id="rId8"/>
      <w:pgSz w:w="12240" w:h="15840"/>
      <w:pgMar w:top="630" w:right="1440" w:bottom="851" w:left="1440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94A67" w14:textId="77777777" w:rsidR="001B0E48" w:rsidRDefault="001B0E48" w:rsidP="00690000">
      <w:r>
        <w:separator/>
      </w:r>
    </w:p>
  </w:endnote>
  <w:endnote w:type="continuationSeparator" w:id="0">
    <w:p w14:paraId="2DCC05CB" w14:textId="77777777" w:rsidR="001B0E48" w:rsidRDefault="001B0E48" w:rsidP="0069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3791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C8A00" w14:textId="77777777" w:rsidR="00B60A85" w:rsidRDefault="00A50A89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33B">
          <w:rPr>
            <w:noProof/>
          </w:rPr>
          <w:t>3</w:t>
        </w:r>
        <w:r>
          <w:rPr>
            <w:noProof/>
          </w:rPr>
          <w:fldChar w:fldCharType="end"/>
        </w:r>
      </w:p>
      <w:p w14:paraId="6EE69C79" w14:textId="5D368802" w:rsidR="00A50A89" w:rsidRDefault="001B0E48">
        <w:pPr>
          <w:pStyle w:val="Footer"/>
        </w:pPr>
      </w:p>
    </w:sdtContent>
  </w:sdt>
  <w:p w14:paraId="1A0412FA" w14:textId="77777777" w:rsidR="001E0C54" w:rsidRDefault="001E0C54" w:rsidP="001E0C54">
    <w:pPr>
      <w:pStyle w:val="Footer"/>
      <w:tabs>
        <w:tab w:val="right" w:pos="9900"/>
      </w:tabs>
      <w:ind w:right="-540"/>
      <w:jc w:val="right"/>
      <w:rPr>
        <w:rFonts w:cs="TH SarabunPSK"/>
        <w:szCs w:val="24"/>
      </w:rPr>
    </w:pPr>
    <w:r>
      <w:rPr>
        <w:rFonts w:cs="TH SarabunPSK"/>
        <w:szCs w:val="24"/>
        <w:cs/>
      </w:rPr>
      <w:t xml:space="preserve">แบบ ก.พ.ว. </w:t>
    </w:r>
    <w:r>
      <w:rPr>
        <w:rFonts w:cs="TH SarabunPSK"/>
        <w:szCs w:val="24"/>
      </w:rPr>
      <w:t xml:space="preserve">: </w:t>
    </w:r>
    <w:r>
      <w:rPr>
        <w:rFonts w:cs="TH SarabunPSK"/>
        <w:szCs w:val="24"/>
        <w:cs/>
      </w:rPr>
      <w:t>ได้รับการอนุมัติจากคณะกรรมการพิจารณาตำแหน่งทางวิชาการ ในการประชุมครั้งที่ 7/2562 เมื่อวันที่ 28 สิงหาคม 2562</w:t>
    </w:r>
  </w:p>
  <w:p w14:paraId="7F6E86FA" w14:textId="7483C245" w:rsidR="00CD0A52" w:rsidRPr="00D1251B" w:rsidRDefault="00CD0A52" w:rsidP="00B60A85">
    <w:pPr>
      <w:pStyle w:val="Footer"/>
      <w:tabs>
        <w:tab w:val="right" w:pos="9900"/>
      </w:tabs>
      <w:ind w:right="-540"/>
      <w:jc w:val="left"/>
      <w:rPr>
        <w:rFonts w:cs="TH SarabunPS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15E08" w14:textId="77777777" w:rsidR="001B0E48" w:rsidRDefault="001B0E48" w:rsidP="00690000">
      <w:r>
        <w:separator/>
      </w:r>
    </w:p>
  </w:footnote>
  <w:footnote w:type="continuationSeparator" w:id="0">
    <w:p w14:paraId="11CCB3E4" w14:textId="77777777" w:rsidR="001B0E48" w:rsidRDefault="001B0E48" w:rsidP="0069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ED710" w14:textId="0F96303C" w:rsidR="00CD0A52" w:rsidRPr="00CD0A52" w:rsidRDefault="00CD0A52">
    <w:pPr>
      <w:pStyle w:val="Header"/>
      <w:rPr>
        <w:sz w:val="28"/>
        <w:szCs w:val="28"/>
      </w:rPr>
    </w:pPr>
  </w:p>
  <w:p w14:paraId="720D71A7" w14:textId="77777777" w:rsidR="00690000" w:rsidRDefault="00690000" w:rsidP="00690000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CC"/>
    <w:rsid w:val="000073B0"/>
    <w:rsid w:val="00013233"/>
    <w:rsid w:val="00020CF2"/>
    <w:rsid w:val="0002264E"/>
    <w:rsid w:val="00022ECF"/>
    <w:rsid w:val="000B1700"/>
    <w:rsid w:val="000F605D"/>
    <w:rsid w:val="00105D47"/>
    <w:rsid w:val="0011473B"/>
    <w:rsid w:val="00123D52"/>
    <w:rsid w:val="00140A13"/>
    <w:rsid w:val="00152280"/>
    <w:rsid w:val="001714A1"/>
    <w:rsid w:val="001B0E48"/>
    <w:rsid w:val="001C089C"/>
    <w:rsid w:val="001C4272"/>
    <w:rsid w:val="001D2651"/>
    <w:rsid w:val="001D6E6D"/>
    <w:rsid w:val="001E0C54"/>
    <w:rsid w:val="001E7307"/>
    <w:rsid w:val="00222180"/>
    <w:rsid w:val="00227C71"/>
    <w:rsid w:val="00262C8B"/>
    <w:rsid w:val="00281F8B"/>
    <w:rsid w:val="0028789A"/>
    <w:rsid w:val="002A4210"/>
    <w:rsid w:val="002D4BFD"/>
    <w:rsid w:val="002F126A"/>
    <w:rsid w:val="002F3EE8"/>
    <w:rsid w:val="003172DD"/>
    <w:rsid w:val="00333B13"/>
    <w:rsid w:val="003476FB"/>
    <w:rsid w:val="00351A1D"/>
    <w:rsid w:val="00357B1D"/>
    <w:rsid w:val="0037264B"/>
    <w:rsid w:val="003856E1"/>
    <w:rsid w:val="00395D31"/>
    <w:rsid w:val="00396BFF"/>
    <w:rsid w:val="003A7E8A"/>
    <w:rsid w:val="003B1DF4"/>
    <w:rsid w:val="003D1DD3"/>
    <w:rsid w:val="003D4563"/>
    <w:rsid w:val="004009C3"/>
    <w:rsid w:val="00422AD8"/>
    <w:rsid w:val="00437BE4"/>
    <w:rsid w:val="00463BB7"/>
    <w:rsid w:val="004A5632"/>
    <w:rsid w:val="004B0916"/>
    <w:rsid w:val="004B57E6"/>
    <w:rsid w:val="004E41F8"/>
    <w:rsid w:val="0050569B"/>
    <w:rsid w:val="00506E19"/>
    <w:rsid w:val="0051240D"/>
    <w:rsid w:val="00532C63"/>
    <w:rsid w:val="00543816"/>
    <w:rsid w:val="005474D6"/>
    <w:rsid w:val="00551721"/>
    <w:rsid w:val="005573C5"/>
    <w:rsid w:val="00567AB4"/>
    <w:rsid w:val="005A2956"/>
    <w:rsid w:val="005B6525"/>
    <w:rsid w:val="005C6381"/>
    <w:rsid w:val="005F1589"/>
    <w:rsid w:val="0060469F"/>
    <w:rsid w:val="006056FA"/>
    <w:rsid w:val="00612C3F"/>
    <w:rsid w:val="00643478"/>
    <w:rsid w:val="00652283"/>
    <w:rsid w:val="00667453"/>
    <w:rsid w:val="00690000"/>
    <w:rsid w:val="006B5BCC"/>
    <w:rsid w:val="007112AE"/>
    <w:rsid w:val="00711678"/>
    <w:rsid w:val="00711E7C"/>
    <w:rsid w:val="00714C7F"/>
    <w:rsid w:val="00740F1A"/>
    <w:rsid w:val="00753548"/>
    <w:rsid w:val="0078125F"/>
    <w:rsid w:val="007A7304"/>
    <w:rsid w:val="007C27E2"/>
    <w:rsid w:val="007E3F3B"/>
    <w:rsid w:val="007E6655"/>
    <w:rsid w:val="008116CE"/>
    <w:rsid w:val="00815048"/>
    <w:rsid w:val="008224C7"/>
    <w:rsid w:val="008331F3"/>
    <w:rsid w:val="00842DC0"/>
    <w:rsid w:val="00863C41"/>
    <w:rsid w:val="008646F8"/>
    <w:rsid w:val="00897FC5"/>
    <w:rsid w:val="008A6059"/>
    <w:rsid w:val="008D6301"/>
    <w:rsid w:val="00900F81"/>
    <w:rsid w:val="00907A5A"/>
    <w:rsid w:val="00926D47"/>
    <w:rsid w:val="00960FBA"/>
    <w:rsid w:val="009778D1"/>
    <w:rsid w:val="00984257"/>
    <w:rsid w:val="00990F0B"/>
    <w:rsid w:val="009A2B61"/>
    <w:rsid w:val="00A24DAB"/>
    <w:rsid w:val="00A33C30"/>
    <w:rsid w:val="00A47481"/>
    <w:rsid w:val="00A50A89"/>
    <w:rsid w:val="00A55C32"/>
    <w:rsid w:val="00A84DF3"/>
    <w:rsid w:val="00AA0DAA"/>
    <w:rsid w:val="00AA7AC6"/>
    <w:rsid w:val="00AB5EA5"/>
    <w:rsid w:val="00AD1227"/>
    <w:rsid w:val="00AE6794"/>
    <w:rsid w:val="00B47F02"/>
    <w:rsid w:val="00B60A85"/>
    <w:rsid w:val="00B8638C"/>
    <w:rsid w:val="00BC386F"/>
    <w:rsid w:val="00BD733B"/>
    <w:rsid w:val="00BE04CC"/>
    <w:rsid w:val="00BF2B27"/>
    <w:rsid w:val="00C33368"/>
    <w:rsid w:val="00C75D41"/>
    <w:rsid w:val="00C9395E"/>
    <w:rsid w:val="00C97C72"/>
    <w:rsid w:val="00CB61E4"/>
    <w:rsid w:val="00CD0A52"/>
    <w:rsid w:val="00CF5F7B"/>
    <w:rsid w:val="00D020A3"/>
    <w:rsid w:val="00D1251B"/>
    <w:rsid w:val="00D13C1F"/>
    <w:rsid w:val="00D36DC1"/>
    <w:rsid w:val="00DA7AB5"/>
    <w:rsid w:val="00DC139B"/>
    <w:rsid w:val="00DD245E"/>
    <w:rsid w:val="00E03505"/>
    <w:rsid w:val="00E07B21"/>
    <w:rsid w:val="00E12FC3"/>
    <w:rsid w:val="00E174AC"/>
    <w:rsid w:val="00E26D62"/>
    <w:rsid w:val="00E33102"/>
    <w:rsid w:val="00E454E0"/>
    <w:rsid w:val="00E47B36"/>
    <w:rsid w:val="00E50817"/>
    <w:rsid w:val="00E80051"/>
    <w:rsid w:val="00E841ED"/>
    <w:rsid w:val="00E9340C"/>
    <w:rsid w:val="00EA3C49"/>
    <w:rsid w:val="00EB005A"/>
    <w:rsid w:val="00EF67AB"/>
    <w:rsid w:val="00F025DB"/>
    <w:rsid w:val="00F4086E"/>
    <w:rsid w:val="00F626D2"/>
    <w:rsid w:val="00F938BE"/>
    <w:rsid w:val="00FA07A2"/>
    <w:rsid w:val="00FC5F8F"/>
    <w:rsid w:val="00FC6AD4"/>
    <w:rsid w:val="00FD03A3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F4DD0"/>
  <w15:docId w15:val="{9CA99336-3699-46DF-808E-F1875053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1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4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000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9000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9000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90000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A50A8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Tamasorn Virulchanya</cp:lastModifiedBy>
  <cp:revision>4</cp:revision>
  <cp:lastPrinted>2018-03-09T02:26:00Z</cp:lastPrinted>
  <dcterms:created xsi:type="dcterms:W3CDTF">2019-09-05T06:40:00Z</dcterms:created>
  <dcterms:modified xsi:type="dcterms:W3CDTF">2020-08-17T05:00:00Z</dcterms:modified>
</cp:coreProperties>
</file>