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CCD2A" w14:textId="77777777" w:rsidR="00FF050C" w:rsidRDefault="00EE4366" w:rsidP="008702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210A34" wp14:editId="4179E326">
                <wp:simplePos x="0" y="0"/>
                <wp:positionH relativeFrom="column">
                  <wp:posOffset>5369560</wp:posOffset>
                </wp:positionH>
                <wp:positionV relativeFrom="paragraph">
                  <wp:posOffset>-57387</wp:posOffset>
                </wp:positionV>
                <wp:extent cx="975815" cy="3111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81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0400C" w14:textId="24566347" w:rsidR="00D360A5" w:rsidRPr="00C1612C" w:rsidRDefault="00D360A5" w:rsidP="00D360A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1612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ก.พ.ว. </w:t>
                            </w:r>
                            <w:r w:rsidRPr="00C161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01</w:t>
                            </w:r>
                            <w:r w:rsidR="00C1612C" w:rsidRPr="00C1612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/รศ.</w:t>
                            </w:r>
                          </w:p>
                          <w:p w14:paraId="7565C620" w14:textId="77777777" w:rsidR="00D360A5" w:rsidRPr="00BD11C8" w:rsidRDefault="00D360A5" w:rsidP="00270D5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210A34" id="Rectangle 2" o:spid="_x0000_s1026" style="position:absolute;left:0;text-align:left;margin-left:422.8pt;margin-top:-4.5pt;width:76.85pt;height: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" stroked="f">
                <v:textbox>
                  <w:txbxContent>
                    <w:p w14:paraId="07C0400C" w14:textId="24566347" w:rsidR="00D360A5" w:rsidRPr="00C1612C" w:rsidRDefault="00D360A5" w:rsidP="00D360A5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1612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ก.พ.ว. </w:t>
                      </w:r>
                      <w:r w:rsidRPr="00C1612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01</w:t>
                      </w:r>
                      <w:r w:rsidR="00C1612C" w:rsidRPr="00C1612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/รศ.</w:t>
                      </w:r>
                    </w:p>
                    <w:p w14:paraId="7565C620" w14:textId="77777777" w:rsidR="00D360A5" w:rsidRPr="00BD11C8" w:rsidRDefault="00D360A5" w:rsidP="00270D5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70236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4CAA1B42" wp14:editId="34E494E9">
            <wp:extent cx="889401" cy="1568450"/>
            <wp:effectExtent l="0" t="0" r="0" b="0"/>
            <wp:docPr id="2" name="Picture 2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yalAcademy_logo_aw_Blue-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075" cy="160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79D59" w14:textId="77777777" w:rsidR="00870236" w:rsidRPr="00870236" w:rsidRDefault="00870236" w:rsidP="00870236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31CC380C" w14:textId="77777777" w:rsidR="00AF2079" w:rsidRDefault="001D5DCF" w:rsidP="001D5D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0975">
        <w:rPr>
          <w:rFonts w:ascii="TH SarabunPSK" w:hAnsi="TH SarabunPSK" w:cs="TH SarabunPSK"/>
          <w:b/>
          <w:bCs/>
          <w:sz w:val="32"/>
          <w:szCs w:val="32"/>
          <w:cs/>
        </w:rPr>
        <w:t>แบบคำขอรับการพิจารณากำหนดตำแหน่งทางวิชาการ</w:t>
      </w:r>
    </w:p>
    <w:p w14:paraId="028F009A" w14:textId="77777777" w:rsidR="001D5DCF" w:rsidRDefault="001D5DCF" w:rsidP="001D5DCF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  <w:cs/>
        </w:rPr>
        <w:t>สำหรับผู้เสนอขอกำหนดตำแหน่งทางวิชาการ</w:t>
      </w:r>
    </w:p>
    <w:p w14:paraId="4316B810" w14:textId="77777777" w:rsidR="001D5DCF" w:rsidRPr="00AD6FBD" w:rsidRDefault="001D5DCF" w:rsidP="001D5D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9A0066B" w14:textId="77777777" w:rsidR="001D5DCF" w:rsidRDefault="001D5DCF" w:rsidP="001D5D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4097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7D12E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4097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409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ประวัติส่วนตัวและผลงานทางวิชาการ</w:t>
      </w:r>
    </w:p>
    <w:p w14:paraId="6B232816" w14:textId="77777777" w:rsidR="001D5DCF" w:rsidRPr="00FF050C" w:rsidRDefault="001D5DCF" w:rsidP="001D5DCF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3EC5BF71" w14:textId="77777777" w:rsidR="001D5DCF" w:rsidRDefault="001D5DCF" w:rsidP="001D5D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097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70725E">
        <w:rPr>
          <w:rFonts w:ascii="TH SarabunPSK" w:hAnsi="TH SarabunPSK" w:cs="TH SarabunPSK"/>
          <w:b/>
          <w:bCs/>
          <w:sz w:val="32"/>
          <w:szCs w:val="32"/>
          <w:cs/>
        </w:rPr>
        <w:t>ประวัติส่วนตัวและผลงานทางวิชากา</w:t>
      </w:r>
      <w:r w:rsidR="0070725E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</w:p>
    <w:p w14:paraId="434E17CF" w14:textId="77777777" w:rsidR="001D5DCF" w:rsidRDefault="001D5DCF" w:rsidP="001D5D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  <w:cs/>
        </w:rPr>
        <w:t>เพื่อดำรงตำแหน่ง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14:paraId="25F43E29" w14:textId="77777777" w:rsidR="001D5DCF" w:rsidRDefault="00AF65A3" w:rsidP="001D5D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 w:rsidR="001D5DCF" w:rsidRPr="00F40975">
        <w:rPr>
          <w:rFonts w:ascii="TH SarabunPSK" w:hAnsi="TH SarabunPSK" w:cs="TH SarabunPSK"/>
          <w:sz w:val="32"/>
          <w:szCs w:val="32"/>
          <w:cs/>
        </w:rPr>
        <w:t>รองศาสตราจารย์ และ</w:t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1D5DCF" w:rsidRPr="00F40975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="001D5DCF" w:rsidRPr="00F40975">
        <w:rPr>
          <w:rFonts w:ascii="TH SarabunPSK" w:hAnsi="TH SarabunPSK" w:cs="TH SarabunPSK"/>
          <w:sz w:val="32"/>
          <w:szCs w:val="32"/>
          <w:cs/>
        </w:rPr>
        <w:t>)</w:t>
      </w:r>
    </w:p>
    <w:p w14:paraId="26017C32" w14:textId="3736E9DB" w:rsidR="001D5DCF" w:rsidRDefault="001D5DCF" w:rsidP="001D5D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  <w:cs/>
        </w:rPr>
        <w:t>โดยวิธี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วิธีปกติ /</w:t>
      </w:r>
      <w:r w:rsidR="00C1612C">
        <w:rPr>
          <w:rFonts w:ascii="TH SarabunPSK" w:hAnsi="TH SarabunPSK" w:cs="TH SarabunPSK" w:hint="cs"/>
          <w:sz w:val="32"/>
          <w:szCs w:val="32"/>
          <w:cs/>
        </w:rPr>
        <w:t>วิธีพิเศษ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วิธีที่ </w:t>
      </w:r>
      <w:r w:rsidR="00263B5A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วิธีที่ </w:t>
      </w:r>
      <w:r w:rsidR="00263B5A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20640B7" w14:textId="77777777" w:rsidR="001D5DCF" w:rsidRDefault="001D5DCF" w:rsidP="001D5D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ในสาขาวิชา..........................................................</w:t>
      </w:r>
      <w:r w:rsidR="007842C8">
        <w:rPr>
          <w:rFonts w:ascii="TH SarabunPSK" w:hAnsi="TH SarabunPSK" w:cs="TH SarabunPSK" w:hint="cs"/>
          <w:sz w:val="32"/>
          <w:szCs w:val="32"/>
          <w:cs/>
        </w:rPr>
        <w:t>รหัส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7842C8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64ED68F2" w14:textId="77777777" w:rsidR="00F736A3" w:rsidRDefault="00F736A3" w:rsidP="001D5D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อนุสาขา................................................................รหัส....................</w:t>
      </w:r>
    </w:p>
    <w:p w14:paraId="02DFFC29" w14:textId="77777777" w:rsidR="001D5DCF" w:rsidRDefault="001D5DCF" w:rsidP="001D5D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F736A3"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F736A3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14:paraId="65D9681D" w14:textId="77777777" w:rsidR="001D5DCF" w:rsidRDefault="001D5DCF" w:rsidP="001D5DC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สังกัดคณะ.......................................................................</w:t>
      </w:r>
      <w:r w:rsidR="000D0041">
        <w:rPr>
          <w:rFonts w:ascii="TH SarabunPSK" w:hAnsi="TH SarabunPSK" w:cs="TH SarabunPSK" w:hint="cs"/>
          <w:sz w:val="32"/>
          <w:szCs w:val="32"/>
          <w:cs/>
        </w:rPr>
        <w:t>ราชวิทยาลัยจุฬาภรณ์</w:t>
      </w:r>
    </w:p>
    <w:p w14:paraId="607C1BB8" w14:textId="77777777" w:rsidR="001D5DCF" w:rsidRPr="00FF050C" w:rsidRDefault="001D5DCF" w:rsidP="001D5DCF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14404401" w14:textId="77777777" w:rsidR="001D5DCF" w:rsidRPr="00FF050C" w:rsidRDefault="001D5DCF" w:rsidP="001D5DCF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007D8BE5" w14:textId="77777777" w:rsidR="001D5DCF" w:rsidRDefault="007D12E7" w:rsidP="001D5D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1D5DCF" w:rsidRPr="001D5DC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D5D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5DCF" w:rsidRPr="001D5D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ประวัติส่วนตัว</w:t>
      </w:r>
    </w:p>
    <w:p w14:paraId="6B6C8623" w14:textId="77777777" w:rsidR="001D5DCF" w:rsidRDefault="001D5DCF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12E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 / เดือน / ปีเกิด..............</w:t>
      </w:r>
      <w:r w:rsidR="00FF050C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14:paraId="3D62E487" w14:textId="77777777" w:rsidR="001D5DCF" w:rsidRDefault="001D5DCF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12E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  <w:t>อายุ........................ปี</w:t>
      </w:r>
    </w:p>
    <w:p w14:paraId="15E5DF25" w14:textId="77777777" w:rsidR="001D5DCF" w:rsidRDefault="001D5DCF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12E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การศึกษาระดับอุดมศึกษา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เรียงจากวุฒิสูงสุด ตามลำดับ</w:t>
      </w:r>
      <w:r>
        <w:rPr>
          <w:rFonts w:ascii="TH SarabunPSK" w:hAnsi="TH SarabunPSK" w:cs="TH SarabunPSK"/>
          <w:sz w:val="32"/>
          <w:szCs w:val="32"/>
        </w:rPr>
        <w:t>)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3888"/>
        <w:gridCol w:w="1890"/>
        <w:gridCol w:w="4050"/>
      </w:tblGrid>
      <w:tr w:rsidR="001D5DCF" w14:paraId="61EE4C22" w14:textId="77777777" w:rsidTr="00F736A3">
        <w:tc>
          <w:tcPr>
            <w:tcW w:w="3888" w:type="dxa"/>
            <w:shd w:val="clear" w:color="auto" w:fill="D9D9D9" w:themeFill="background1" w:themeFillShade="D9"/>
            <w:vAlign w:val="center"/>
          </w:tcPr>
          <w:p w14:paraId="2EAE4896" w14:textId="77777777" w:rsidR="001D5DCF" w:rsidRPr="001D5DCF" w:rsidRDefault="001D5DCF" w:rsidP="001D5D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D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6F237A88" w14:textId="77777777" w:rsidR="001D5DCF" w:rsidRDefault="001D5DCF" w:rsidP="001D5D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D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</w:t>
            </w:r>
          </w:p>
          <w:p w14:paraId="3F209DA8" w14:textId="77777777" w:rsidR="001D5DCF" w:rsidRPr="001D5DCF" w:rsidRDefault="001D5DCF" w:rsidP="001D5D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D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ที่สำเร็จการศึกษา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614CFF62" w14:textId="77777777" w:rsidR="001D5DCF" w:rsidRPr="001D5DCF" w:rsidRDefault="001D5DCF" w:rsidP="001D5DC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5D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ชื่อสถานศึกษาและประเทศ</w:t>
            </w:r>
          </w:p>
        </w:tc>
      </w:tr>
      <w:tr w:rsidR="001D5DCF" w14:paraId="3A0BEB0A" w14:textId="77777777" w:rsidTr="001D5DCF">
        <w:tc>
          <w:tcPr>
            <w:tcW w:w="3888" w:type="dxa"/>
          </w:tcPr>
          <w:p w14:paraId="0DEBA605" w14:textId="77777777" w:rsidR="001D5DCF" w:rsidRDefault="007D12E7" w:rsidP="001D5D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D5D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90" w:type="dxa"/>
          </w:tcPr>
          <w:p w14:paraId="244CD659" w14:textId="77777777" w:rsidR="001D5DCF" w:rsidRDefault="001D5DCF" w:rsidP="001D5D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32C7E794" w14:textId="77777777" w:rsidR="001D5DCF" w:rsidRDefault="001D5DCF" w:rsidP="001D5D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5DCF" w14:paraId="5E1CC3F9" w14:textId="77777777" w:rsidTr="001D5DCF">
        <w:tc>
          <w:tcPr>
            <w:tcW w:w="3888" w:type="dxa"/>
          </w:tcPr>
          <w:p w14:paraId="7644A30A" w14:textId="77777777" w:rsidR="001D5DCF" w:rsidRDefault="007D12E7" w:rsidP="001D5D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1D5D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90" w:type="dxa"/>
          </w:tcPr>
          <w:p w14:paraId="422FB09E" w14:textId="77777777" w:rsidR="001D5DCF" w:rsidRDefault="001D5DCF" w:rsidP="001D5D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3A976C26" w14:textId="77777777" w:rsidR="001D5DCF" w:rsidRDefault="001D5DCF" w:rsidP="001D5D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5DCF" w14:paraId="047D7654" w14:textId="77777777" w:rsidTr="001D5DCF">
        <w:tc>
          <w:tcPr>
            <w:tcW w:w="3888" w:type="dxa"/>
          </w:tcPr>
          <w:p w14:paraId="1096FCF4" w14:textId="77777777" w:rsidR="001D5DCF" w:rsidRDefault="007D12E7" w:rsidP="001D5D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1D5DC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90" w:type="dxa"/>
          </w:tcPr>
          <w:p w14:paraId="0B72D9C9" w14:textId="77777777" w:rsidR="001D5DCF" w:rsidRDefault="001D5DCF" w:rsidP="001D5D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</w:tcPr>
          <w:p w14:paraId="5019AFE3" w14:textId="77777777" w:rsidR="001D5DCF" w:rsidRDefault="001D5DCF" w:rsidP="001D5D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C312657" w14:textId="50B64382" w:rsidR="00870236" w:rsidRDefault="001D5DCF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4E14C16B" w14:textId="7C0C0F3A" w:rsidR="00C1612C" w:rsidRDefault="00C1612C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B12FE2" w14:textId="2986EF35" w:rsidR="009D7080" w:rsidRDefault="009D7080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9392B4" w14:textId="5EDAB74C" w:rsidR="009D7080" w:rsidRDefault="009D7080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B6B4B5" w14:textId="77777777" w:rsidR="00BB0DB2" w:rsidRDefault="00BB0DB2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498CFCA" w14:textId="77777777" w:rsidR="001D5DCF" w:rsidRDefault="007D12E7" w:rsidP="00F736A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1D5DC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 w:rsidR="001D5DCF">
        <w:rPr>
          <w:rFonts w:ascii="TH SarabunPSK" w:hAnsi="TH SarabunPSK" w:cs="TH SarabunPSK" w:hint="cs"/>
          <w:sz w:val="32"/>
          <w:szCs w:val="32"/>
          <w:cs/>
        </w:rPr>
        <w:tab/>
        <w:t>หัวข้อวิทยานิพนธ์ ระดับปริญญาโท และปริญญาเอก</w:t>
      </w:r>
    </w:p>
    <w:p w14:paraId="55685FB5" w14:textId="77777777" w:rsidR="001D5DCF" w:rsidRDefault="001D5DCF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12E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202C8F1A" w14:textId="77777777" w:rsidR="001D5DCF" w:rsidRDefault="001D5DCF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12E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687AA4F2" w14:textId="77777777" w:rsidR="00200D3F" w:rsidRDefault="00200D3F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1.4.3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4416C336" w14:textId="77777777" w:rsidR="00200D3F" w:rsidRPr="00200D3F" w:rsidRDefault="003C276B" w:rsidP="001D5DC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16"/>
          <w:szCs w:val="16"/>
          <w:cs/>
        </w:rPr>
        <w:tab/>
      </w:r>
    </w:p>
    <w:p w14:paraId="384BCCA7" w14:textId="77777777" w:rsidR="00BD11C8" w:rsidRDefault="007D12E7" w:rsidP="001D5D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BD11C8" w:rsidRPr="00BD11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D11C8" w:rsidRPr="00BD11C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ประวัติการทำงานในสถาบันอุดมศึกษา</w:t>
      </w:r>
      <w:r w:rsidR="00D360A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(แนบเอกสารประกอบในทุกหัวข้อ)</w:t>
      </w:r>
    </w:p>
    <w:p w14:paraId="4EF6FAEF" w14:textId="77777777" w:rsidR="003C276B" w:rsidRDefault="00BD11C8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12E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ปัจจุบันดำรงตำแหน่ง..........................................................ระดับ..............ขั้น.........................บาท</w:t>
      </w:r>
    </w:p>
    <w:p w14:paraId="74057B9D" w14:textId="77777777" w:rsidR="00EE4366" w:rsidRDefault="00EE4366" w:rsidP="001D5D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2.2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04E4">
        <w:rPr>
          <w:rFonts w:ascii="TH SarabunPSK" w:hAnsi="TH SarabunPSK" w:cs="TH SarabunPSK"/>
          <w:sz w:val="32"/>
          <w:szCs w:val="32"/>
          <w:cs/>
        </w:rPr>
        <w:t>ได้รับแต่งตั้งให้ดำรงตำแหน่งอาจารย์ เมื่อวันที่............เดือน.........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504E4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9504E4">
        <w:rPr>
          <w:rFonts w:ascii="TH SarabunPSK" w:hAnsi="TH SarabunPSK" w:cs="TH SarabunPSK"/>
          <w:sz w:val="32"/>
          <w:szCs w:val="32"/>
          <w:cs/>
        </w:rPr>
        <w:t>...........พ.ศ...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9504E4">
        <w:rPr>
          <w:rFonts w:ascii="TH SarabunPSK" w:hAnsi="TH SarabunPSK" w:cs="TH SarabunPSK"/>
          <w:sz w:val="32"/>
          <w:szCs w:val="32"/>
          <w:cs/>
        </w:rPr>
        <w:t>..</w:t>
      </w:r>
    </w:p>
    <w:p w14:paraId="1164193E" w14:textId="77777777" w:rsidR="00BD11C8" w:rsidRDefault="00BD11C8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12E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E4366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ได้รับแต่งตั้งให้ดำรงตำแหน่งผู้ช่วยศาสตราจารย์ ในสาขาวิชา........................................................</w:t>
      </w:r>
    </w:p>
    <w:p w14:paraId="482925E2" w14:textId="77777777" w:rsidR="00BD11C8" w:rsidRDefault="00BD11C8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เมื่อวันที่.................เดือน................................................พ.ศ.......................</w:t>
      </w:r>
    </w:p>
    <w:p w14:paraId="6D9F1814" w14:textId="77777777" w:rsidR="00BD11C8" w:rsidRDefault="00BD11C8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12E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E4366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ได้รับแต่งตั้งให้ดำรงตำแหน่งรองศาสตราจารย์ ในสาขาวิชา...................................</w:t>
      </w:r>
      <w:r w:rsidR="00EE4366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0B6BB453" w14:textId="77777777" w:rsidR="00BD11C8" w:rsidRDefault="00BD11C8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เมื่อวันที่.................เดือน................................................พ.ศ.......................</w:t>
      </w:r>
    </w:p>
    <w:p w14:paraId="3DF18DC6" w14:textId="77777777" w:rsidR="00BD11C8" w:rsidRDefault="00BD11C8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อายุราชการ...................ปี...................เดือน</w:t>
      </w:r>
    </w:p>
    <w:p w14:paraId="76D8B28D" w14:textId="77777777" w:rsidR="003C276B" w:rsidRPr="003C276B" w:rsidRDefault="003C276B" w:rsidP="003C276B">
      <w:pPr>
        <w:spacing w:after="0" w:line="240" w:lineRule="auto"/>
        <w:ind w:left="144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EE4366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ได้รับอนุมัติจากสภาราชวิทยาลัยจุฬาภรณ์ให้เทียบตำแหน่ง</w:t>
      </w:r>
      <w:r>
        <w:rPr>
          <w:rFonts w:ascii="TH SarabunPSK" w:hAnsi="TH SarabunPSK" w:cs="TH SarabunPSK"/>
          <w:sz w:val="32"/>
          <w:szCs w:val="32"/>
        </w:rPr>
        <w:t>........................</w:t>
      </w:r>
      <w:r w:rsidR="00EE436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ในการประชุมครั้งที่</w:t>
      </w:r>
      <w:r>
        <w:rPr>
          <w:rFonts w:ascii="TH SarabunPSK" w:hAnsi="TH SarabunPSK" w:cs="TH SarabunPSK"/>
          <w:sz w:val="32"/>
          <w:szCs w:val="32"/>
        </w:rPr>
        <w:t>…</w:t>
      </w:r>
      <w:r w:rsidR="00EE4366">
        <w:rPr>
          <w:rFonts w:ascii="TH SarabunPSK" w:hAnsi="TH SarabunPSK" w:cs="TH SarabunPSK" w:hint="cs"/>
          <w:sz w:val="32"/>
          <w:szCs w:val="32"/>
          <w:cs/>
        </w:rPr>
        <w:t>..</w:t>
      </w:r>
      <w:r w:rsidR="00EE4366">
        <w:rPr>
          <w:rFonts w:ascii="TH SarabunPSK" w:hAnsi="TH SarabunPSK" w:cs="TH SarabunPSK"/>
          <w:sz w:val="32"/>
          <w:szCs w:val="32"/>
        </w:rPr>
        <w:t>….</w:t>
      </w:r>
      <w:r w:rsidR="00EE43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4366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 xml:space="preserve">……..… </w:t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</w:p>
    <w:p w14:paraId="7246D251" w14:textId="77777777" w:rsidR="00BD11C8" w:rsidRDefault="00BD11C8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12E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E4366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ตำแหน่งอื่นๆ</w:t>
      </w:r>
      <w:r w:rsidR="000148E0">
        <w:rPr>
          <w:rFonts w:ascii="TH SarabunPSK" w:hAnsi="TH SarabunPSK" w:cs="TH SarabunPSK" w:hint="cs"/>
          <w:sz w:val="32"/>
          <w:szCs w:val="32"/>
          <w:cs/>
        </w:rPr>
        <w:t xml:space="preserve"> (อาจารย์พิเศษ)</w:t>
      </w:r>
    </w:p>
    <w:p w14:paraId="21FF5A73" w14:textId="6E3CC109" w:rsidR="00BD11C8" w:rsidRDefault="00BD11C8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12E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21235">
        <w:rPr>
          <w:rFonts w:ascii="TH SarabunPSK" w:hAnsi="TH SarabunPSK" w:cs="TH SarabunPSK"/>
          <w:sz w:val="32"/>
          <w:szCs w:val="32"/>
        </w:rPr>
        <w:t>6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5C3DAC57" w14:textId="77777777" w:rsidR="00BD11C8" w:rsidRPr="00EE4366" w:rsidRDefault="00BD11C8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45097925" w14:textId="77777777" w:rsidR="00BD11C8" w:rsidRDefault="007D12E7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BD11C8" w:rsidRPr="00BD11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D11C8" w:rsidRPr="00BD11C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ภาระงานย้อนหลัง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="00BD11C8" w:rsidRPr="00BD11C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ปี</w:t>
      </w:r>
      <w:r w:rsidR="00BD11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11C8">
        <w:rPr>
          <w:rFonts w:ascii="TH SarabunPSK" w:hAnsi="TH SarabunPSK" w:cs="TH SarabunPSK"/>
          <w:sz w:val="32"/>
          <w:szCs w:val="32"/>
        </w:rPr>
        <w:t>(</w:t>
      </w:r>
      <w:r w:rsidR="00BD11C8">
        <w:rPr>
          <w:rFonts w:ascii="TH SarabunPSK" w:hAnsi="TH SarabunPSK" w:cs="TH SarabunPSK" w:hint="cs"/>
          <w:sz w:val="32"/>
          <w:szCs w:val="32"/>
          <w:cs/>
        </w:rPr>
        <w:t>เป็นภาระงานที่ทำโดยความเห็นชอบจากผู้บังคับบัญชา</w:t>
      </w:r>
      <w:r w:rsidR="00BD11C8">
        <w:rPr>
          <w:rFonts w:ascii="TH SarabunPSK" w:hAnsi="TH SarabunPSK" w:cs="TH SarabunPSK"/>
          <w:sz w:val="32"/>
          <w:szCs w:val="32"/>
        </w:rPr>
        <w:t>)</w:t>
      </w:r>
    </w:p>
    <w:p w14:paraId="17795DBB" w14:textId="77777777" w:rsidR="00BD11C8" w:rsidRDefault="00BD11C8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12E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D11C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D11C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D11C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โปรดระบุระดับว่า ปริญญาตรีหรือบัณ</w:t>
      </w:r>
      <w:r w:rsidR="00582087">
        <w:rPr>
          <w:rFonts w:ascii="TH SarabunPSK" w:hAnsi="TH SarabunPSK" w:cs="TH SarabunPSK" w:hint="cs"/>
          <w:sz w:val="32"/>
          <w:szCs w:val="32"/>
          <w:cs/>
        </w:rPr>
        <w:t>ฑิ</w:t>
      </w:r>
      <w:r>
        <w:rPr>
          <w:rFonts w:ascii="TH SarabunPSK" w:hAnsi="TH SarabunPSK" w:cs="TH SarabunPSK" w:hint="cs"/>
          <w:sz w:val="32"/>
          <w:szCs w:val="32"/>
          <w:cs/>
        </w:rPr>
        <w:t>ตศึกษา</w:t>
      </w:r>
      <w:r>
        <w:rPr>
          <w:rFonts w:ascii="TH SarabunPSK" w:hAnsi="TH SarabunPSK" w:cs="TH SarabunPSK"/>
          <w:sz w:val="32"/>
          <w:szCs w:val="32"/>
        </w:rPr>
        <w:t>)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088"/>
        <w:gridCol w:w="4950"/>
        <w:gridCol w:w="1530"/>
        <w:gridCol w:w="1440"/>
      </w:tblGrid>
      <w:tr w:rsidR="00582087" w:rsidRPr="001D5DCF" w14:paraId="5773C9F1" w14:textId="77777777" w:rsidTr="00AB13B9"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260D87E2" w14:textId="77777777" w:rsidR="00582087" w:rsidRPr="001D5DCF" w:rsidRDefault="00582087" w:rsidP="00CD22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4950" w:type="dxa"/>
            <w:shd w:val="clear" w:color="auto" w:fill="D9D9D9" w:themeFill="background1" w:themeFillShade="D9"/>
            <w:vAlign w:val="center"/>
          </w:tcPr>
          <w:p w14:paraId="70229E5F" w14:textId="77777777" w:rsidR="00582087" w:rsidRPr="001D5DCF" w:rsidRDefault="00582087" w:rsidP="00CD22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7B22A855" w14:textId="77777777" w:rsidR="00582087" w:rsidRDefault="00582087" w:rsidP="00CD22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ชั่วโมง/</w:t>
            </w:r>
          </w:p>
          <w:p w14:paraId="7BA0AE99" w14:textId="77777777" w:rsidR="00582087" w:rsidRPr="001D5DCF" w:rsidRDefault="00582087" w:rsidP="00CD22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E572F2C" w14:textId="77777777" w:rsidR="00582087" w:rsidRDefault="00582087" w:rsidP="005820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เปิดสอนภาค/</w:t>
            </w:r>
          </w:p>
          <w:p w14:paraId="51B9941C" w14:textId="77777777" w:rsidR="00582087" w:rsidRDefault="00582087" w:rsidP="005820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</w:tr>
      <w:tr w:rsidR="00582087" w14:paraId="5322FC07" w14:textId="77777777" w:rsidTr="00582087">
        <w:tc>
          <w:tcPr>
            <w:tcW w:w="2088" w:type="dxa"/>
          </w:tcPr>
          <w:p w14:paraId="1016FF3E" w14:textId="77777777" w:rsidR="00582087" w:rsidRDefault="007D12E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8208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5D4A9516" w14:textId="77777777" w:rsidR="00582087" w:rsidRDefault="0058208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</w:tcPr>
          <w:p w14:paraId="1146433D" w14:textId="77777777" w:rsidR="00582087" w:rsidRDefault="0058208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4F8E3142" w14:textId="77777777" w:rsidR="00582087" w:rsidRDefault="0058208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1D04905D" w14:textId="77777777" w:rsidR="00582087" w:rsidRDefault="0058208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2087" w14:paraId="6AFD76DD" w14:textId="77777777" w:rsidTr="00582087">
        <w:tc>
          <w:tcPr>
            <w:tcW w:w="2088" w:type="dxa"/>
          </w:tcPr>
          <w:p w14:paraId="002B73E3" w14:textId="77777777" w:rsidR="00582087" w:rsidRDefault="007D12E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58208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1E0968B0" w14:textId="77777777" w:rsidR="00582087" w:rsidRDefault="0058208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</w:tcPr>
          <w:p w14:paraId="6A01FBA2" w14:textId="77777777" w:rsidR="00582087" w:rsidRDefault="0058208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691F59F4" w14:textId="77777777" w:rsidR="00582087" w:rsidRDefault="0058208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72CAD941" w14:textId="77777777" w:rsidR="00582087" w:rsidRDefault="0058208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2087" w14:paraId="17336602" w14:textId="77777777" w:rsidTr="00582087">
        <w:tc>
          <w:tcPr>
            <w:tcW w:w="2088" w:type="dxa"/>
          </w:tcPr>
          <w:p w14:paraId="18C5FDFD" w14:textId="77777777" w:rsidR="00582087" w:rsidRDefault="007D12E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58208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7EAD9691" w14:textId="77777777" w:rsidR="00582087" w:rsidRDefault="0058208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</w:tcPr>
          <w:p w14:paraId="647639B3" w14:textId="77777777" w:rsidR="00582087" w:rsidRDefault="0058208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26908024" w14:textId="77777777" w:rsidR="00582087" w:rsidRDefault="0058208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10909F13" w14:textId="77777777" w:rsidR="00582087" w:rsidRDefault="0058208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2087" w14:paraId="5C34475D" w14:textId="77777777" w:rsidTr="00582087">
        <w:tc>
          <w:tcPr>
            <w:tcW w:w="2088" w:type="dxa"/>
          </w:tcPr>
          <w:p w14:paraId="29DD26DB" w14:textId="77777777" w:rsidR="00582087" w:rsidRDefault="007D12E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58208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24286804" w14:textId="77777777" w:rsidR="00EE4366" w:rsidRDefault="00EE4366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</w:tcPr>
          <w:p w14:paraId="3D2B2DBB" w14:textId="77777777" w:rsidR="00582087" w:rsidRDefault="0058208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3C863554" w14:textId="77777777" w:rsidR="00582087" w:rsidRDefault="0058208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03B89B8E" w14:textId="77777777" w:rsidR="00582087" w:rsidRDefault="00582087" w:rsidP="00CD22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CCCE85E" w14:textId="106FE40D" w:rsidR="00C1612C" w:rsidRDefault="00BD11C8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2F8C8657" w14:textId="073F2BEB" w:rsidR="009D7080" w:rsidRDefault="009D7080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D8497A3" w14:textId="77777777" w:rsidR="00BB0DB2" w:rsidRDefault="00BB0DB2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999F5F" w14:textId="77777777" w:rsidR="00BD11C8" w:rsidRPr="00582087" w:rsidRDefault="007D12E7" w:rsidP="00154C8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582087" w:rsidRPr="0058208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582087" w:rsidRPr="0058208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82087" w:rsidRPr="0058208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งานวิจัย</w:t>
      </w:r>
      <w:r w:rsidR="00582087" w:rsidRPr="005820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82087">
        <w:rPr>
          <w:rFonts w:ascii="TH SarabunPSK" w:hAnsi="TH SarabunPSK" w:cs="TH SarabunPSK"/>
          <w:sz w:val="32"/>
          <w:szCs w:val="32"/>
        </w:rPr>
        <w:t>(</w:t>
      </w:r>
      <w:r w:rsidR="00582087">
        <w:rPr>
          <w:rFonts w:ascii="TH SarabunPSK" w:hAnsi="TH SarabunPSK" w:cs="TH SarabunPSK" w:hint="cs"/>
          <w:sz w:val="32"/>
          <w:szCs w:val="32"/>
          <w:cs/>
        </w:rPr>
        <w:t>โปรดระบุเรื่องที่ทำการวิจัย และระยะเวลาที่ใช้ในแต่ละโครงการ</w:t>
      </w:r>
      <w:r w:rsidR="00582087">
        <w:rPr>
          <w:rFonts w:ascii="TH SarabunPSK" w:hAnsi="TH SarabunPSK" w:cs="TH SarabunPSK"/>
          <w:sz w:val="32"/>
          <w:szCs w:val="32"/>
        </w:rPr>
        <w:t>)</w:t>
      </w:r>
    </w:p>
    <w:p w14:paraId="5183E69D" w14:textId="77777777" w:rsidR="001D5DCF" w:rsidRDefault="00582087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14:paraId="4C32EC7A" w14:textId="77777777" w:rsidR="00582087" w:rsidRDefault="00582087" w:rsidP="001D5D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14:paraId="58A6DD2F" w14:textId="77777777" w:rsidR="00582087" w:rsidRDefault="00582087" w:rsidP="0058208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14803E40" w14:textId="77777777" w:rsidR="00582087" w:rsidRDefault="00582087" w:rsidP="0058208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16E0DF7D" w14:textId="77777777" w:rsidR="00582087" w:rsidRDefault="007D12E7" w:rsidP="00582087">
      <w:pPr>
        <w:spacing w:after="0" w:line="240" w:lineRule="auto"/>
        <w:ind w:left="144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582087" w:rsidRPr="0058208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582087" w:rsidRPr="0058208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82087" w:rsidRPr="0058208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งานบริการทางวิชาการ</w:t>
      </w:r>
      <w:r w:rsidR="005820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2087">
        <w:rPr>
          <w:rFonts w:ascii="TH SarabunPSK" w:hAnsi="TH SarabunPSK" w:cs="TH SarabunPSK"/>
          <w:sz w:val="32"/>
          <w:szCs w:val="32"/>
        </w:rPr>
        <w:t>(</w:t>
      </w:r>
      <w:r w:rsidR="00582087">
        <w:rPr>
          <w:rFonts w:ascii="TH SarabunPSK" w:hAnsi="TH SarabunPSK" w:cs="TH SarabunPSK" w:hint="cs"/>
          <w:sz w:val="32"/>
          <w:szCs w:val="32"/>
          <w:cs/>
        </w:rPr>
        <w:t>โปรดระบุประเภทของกิจกรรม และปริมาณเวลาที่ใช้ในการให้บริการต่อสัปดาห์</w:t>
      </w:r>
      <w:r w:rsidR="00582087">
        <w:rPr>
          <w:rFonts w:ascii="TH SarabunPSK" w:hAnsi="TH SarabunPSK" w:cs="TH SarabunPSK"/>
          <w:sz w:val="32"/>
          <w:szCs w:val="32"/>
        </w:rPr>
        <w:t>)</w:t>
      </w:r>
    </w:p>
    <w:p w14:paraId="4BEA87C4" w14:textId="77777777" w:rsidR="00582087" w:rsidRDefault="00582087" w:rsidP="0058208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</w:t>
      </w:r>
    </w:p>
    <w:p w14:paraId="7F673D5F" w14:textId="77777777" w:rsidR="00582087" w:rsidRDefault="00582087" w:rsidP="005820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14:paraId="36AA572E" w14:textId="77777777" w:rsidR="00582087" w:rsidRDefault="00582087" w:rsidP="0058208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3FDF4851" w14:textId="77777777" w:rsidR="00582087" w:rsidRDefault="00582087" w:rsidP="0058208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73E625A3" w14:textId="77777777" w:rsidR="00582087" w:rsidRDefault="00582087" w:rsidP="005820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12E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8208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58208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8208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โปรดระบุงานบริหารที่มีส่วนรับผิดชอบโดยตรง และปริมาณเวลาที่ใช้ต่อสัปดาห์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5F3ED2BA" w14:textId="77777777" w:rsidR="00582087" w:rsidRDefault="00582087" w:rsidP="0058208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14:paraId="082714CC" w14:textId="77777777" w:rsidR="00582087" w:rsidRDefault="00582087" w:rsidP="005820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14:paraId="5E5586D0" w14:textId="77777777" w:rsidR="00582087" w:rsidRDefault="00582087" w:rsidP="0058208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1221B5F4" w14:textId="77777777" w:rsidR="00582087" w:rsidRDefault="00582087" w:rsidP="0058208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324E03B2" w14:textId="77777777" w:rsidR="00626F9D" w:rsidRPr="00626F9D" w:rsidRDefault="00626F9D" w:rsidP="00626F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12E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26F9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D12E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626F9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26F9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งานอื่นๆ ที่เกี่ยวข้อง</w:t>
      </w:r>
    </w:p>
    <w:p w14:paraId="75F08406" w14:textId="77777777" w:rsidR="00626F9D" w:rsidRDefault="00626F9D" w:rsidP="00626F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14:paraId="2705DB82" w14:textId="77777777" w:rsidR="00626F9D" w:rsidRDefault="00626F9D" w:rsidP="00626F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14:paraId="26C2D17C" w14:textId="77777777" w:rsidR="00626F9D" w:rsidRDefault="00626F9D" w:rsidP="00626F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14:paraId="1AEB51EC" w14:textId="77777777" w:rsidR="00626F9D" w:rsidRDefault="00626F9D" w:rsidP="00626F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14:paraId="50B29656" w14:textId="77777777" w:rsidR="00DF4A40" w:rsidRDefault="00DF4A40" w:rsidP="00626F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E3E45A5" w14:textId="77777777" w:rsidR="00582087" w:rsidRDefault="00C23A0E" w:rsidP="00582087">
      <w:pPr>
        <w:spacing w:after="0" w:line="240" w:lineRule="auto"/>
        <w:ind w:left="144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582087" w:rsidRPr="0058208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582087" w:rsidRPr="0058208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82087" w:rsidRPr="0058208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การเป็นผู้ที่ได้รับการยอมรับนับถือในวงวิชาการหรือวิชาชีพในสาขาวิชา</w:t>
      </w:r>
      <w:r w:rsidR="00582087" w:rsidRPr="00582087">
        <w:rPr>
          <w:rFonts w:ascii="TH SarabunPSK" w:hAnsi="TH SarabunPSK" w:cs="TH SarabunPSK" w:hint="cs"/>
          <w:sz w:val="32"/>
          <w:szCs w:val="32"/>
          <w:cs/>
        </w:rPr>
        <w:t xml:space="preserve"> เช่น การ</w:t>
      </w:r>
      <w:r w:rsidR="00582087" w:rsidRPr="004E4958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582087" w:rsidRPr="004E4958">
        <w:rPr>
          <w:rFonts w:ascii="TH SarabunPSK" w:hAnsi="TH SarabunPSK" w:cs="TH SarabunPSK" w:hint="cs"/>
          <w:b/>
          <w:bCs/>
          <w:sz w:val="32"/>
          <w:szCs w:val="32"/>
          <w:cs/>
        </w:rPr>
        <w:t>รับรางวัล</w:t>
      </w:r>
      <w:r w:rsidR="00582087" w:rsidRPr="00582087">
        <w:rPr>
          <w:rFonts w:ascii="TH SarabunPSK" w:hAnsi="TH SarabunPSK" w:cs="TH SarabunPSK" w:hint="cs"/>
          <w:sz w:val="32"/>
          <w:szCs w:val="32"/>
          <w:cs/>
        </w:rPr>
        <w:t>ทางวิชาการ หรือการได้</w:t>
      </w:r>
      <w:r w:rsidR="00582087" w:rsidRPr="004E4958">
        <w:rPr>
          <w:rFonts w:ascii="TH SarabunPSK" w:hAnsi="TH SarabunPSK" w:cs="TH SarabunPSK" w:hint="cs"/>
          <w:b/>
          <w:bCs/>
          <w:sz w:val="32"/>
          <w:szCs w:val="32"/>
          <w:cs/>
        </w:rPr>
        <w:t>รับเชิญ</w:t>
      </w:r>
      <w:r w:rsidR="00582087" w:rsidRPr="00582087">
        <w:rPr>
          <w:rFonts w:ascii="TH SarabunPSK" w:hAnsi="TH SarabunPSK" w:cs="TH SarabunPSK" w:hint="cs"/>
          <w:sz w:val="32"/>
          <w:szCs w:val="32"/>
          <w:cs/>
        </w:rPr>
        <w:t>ไปเสนอผลงานทางวิชาการ หรือการไ</w:t>
      </w:r>
      <w:r w:rsidR="00582087" w:rsidRPr="004E4958">
        <w:rPr>
          <w:rFonts w:ascii="TH SarabunPSK" w:hAnsi="TH SarabunPSK" w:cs="TH SarabunPSK" w:hint="cs"/>
          <w:sz w:val="32"/>
          <w:szCs w:val="32"/>
          <w:cs/>
        </w:rPr>
        <w:t>ด้</w:t>
      </w:r>
      <w:r w:rsidR="00582087" w:rsidRPr="004E4958">
        <w:rPr>
          <w:rFonts w:ascii="TH SarabunPSK" w:hAnsi="TH SarabunPSK" w:cs="TH SarabunPSK" w:hint="cs"/>
          <w:b/>
          <w:bCs/>
          <w:sz w:val="32"/>
          <w:szCs w:val="32"/>
          <w:cs/>
        </w:rPr>
        <w:t>รับเชิญ</w:t>
      </w:r>
      <w:r w:rsidR="00582087" w:rsidRPr="00582087">
        <w:rPr>
          <w:rFonts w:ascii="TH SarabunPSK" w:hAnsi="TH SarabunPSK" w:cs="TH SarabunPSK" w:hint="cs"/>
          <w:sz w:val="32"/>
          <w:szCs w:val="32"/>
          <w:cs/>
        </w:rPr>
        <w:t>เป็นที่ปรึกษาเฉพาะด้าน เป็นต้น</w:t>
      </w:r>
    </w:p>
    <w:p w14:paraId="6602B410" w14:textId="77777777" w:rsidR="00582087" w:rsidRDefault="00582087" w:rsidP="0058208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14:paraId="10C2C406" w14:textId="77777777" w:rsidR="00582087" w:rsidRDefault="00582087" w:rsidP="005820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14:paraId="1AE6D779" w14:textId="77777777" w:rsidR="00582087" w:rsidRDefault="00582087" w:rsidP="0058208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24E506C3" w14:textId="77777777" w:rsidR="00582087" w:rsidRDefault="00582087" w:rsidP="0058208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0913BE1A" w14:textId="75FA723E" w:rsidR="000E46BE" w:rsidRDefault="000E46BE" w:rsidP="00626F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3FDA405" w14:textId="3D0A7340" w:rsidR="00C1612C" w:rsidRDefault="00C1612C" w:rsidP="00626F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4F42834" w14:textId="77777777" w:rsidR="009D7080" w:rsidRPr="00BB0DB2" w:rsidRDefault="009D7080" w:rsidP="00626F9D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570AA62" w14:textId="4FE4874B" w:rsidR="00F1546F" w:rsidRDefault="00C1612C" w:rsidP="00F154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F1546F" w:rsidRPr="00626F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F1546F" w:rsidRPr="00626F9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ผลงานทางวิชาการ</w:t>
      </w:r>
    </w:p>
    <w:p w14:paraId="1A97B870" w14:textId="77777777" w:rsidR="00977075" w:rsidRDefault="00F1546F" w:rsidP="00C1612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612C">
        <w:rPr>
          <w:rFonts w:ascii="TH SarabunPSK" w:hAnsi="TH SarabunPSK" w:cs="TH SarabunPSK" w:hint="cs"/>
          <w:sz w:val="32"/>
          <w:szCs w:val="32"/>
          <w:cs/>
        </w:rPr>
        <w:t>4</w:t>
      </w:r>
      <w:r w:rsidRPr="007A15D3">
        <w:rPr>
          <w:rFonts w:ascii="TH SarabunPSK" w:hAnsi="TH SarabunPSK" w:cs="TH SarabunPSK" w:hint="cs"/>
          <w:sz w:val="32"/>
          <w:szCs w:val="32"/>
          <w:cs/>
        </w:rPr>
        <w:t>.</w:t>
      </w:r>
      <w:r w:rsidRPr="007A15D3">
        <w:rPr>
          <w:rFonts w:ascii="TH SarabunPSK" w:hAnsi="TH SarabunPSK" w:cs="TH SarabunPSK"/>
          <w:sz w:val="32"/>
          <w:szCs w:val="32"/>
        </w:rPr>
        <w:t>1</w:t>
      </w:r>
      <w:r w:rsidRPr="00626F9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A15D3">
        <w:rPr>
          <w:rFonts w:ascii="TH SarabunPSK" w:hAnsi="TH SarabunPSK" w:cs="TH SarabunPSK" w:hint="cs"/>
          <w:sz w:val="32"/>
          <w:szCs w:val="32"/>
          <w:cs/>
        </w:rPr>
        <w:t>ผลงานทางวิชาการที่เสนอเพื่อประกอบการพิจารณา</w:t>
      </w:r>
      <w:r w:rsidRPr="00AB13B9">
        <w:rPr>
          <w:rFonts w:ascii="TH SarabunPSK" w:hAnsi="TH SarabunPSK" w:cs="TH SarabunPSK" w:hint="cs"/>
          <w:sz w:val="32"/>
          <w:szCs w:val="32"/>
          <w:cs/>
        </w:rPr>
        <w:t>กำหนดตำแหน่ง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รอง</w:t>
      </w:r>
      <w:r w:rsidRPr="007A15D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ศาสตราจารย์</w:t>
      </w:r>
      <w:r w:rsidR="00C1612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/</w:t>
      </w:r>
    </w:p>
    <w:p w14:paraId="5E45619E" w14:textId="35E12D68" w:rsidR="00F1546F" w:rsidRPr="00626F9D" w:rsidRDefault="00C1612C" w:rsidP="00C1612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รองศาสตราจารย์พิเศษ</w:t>
      </w:r>
    </w:p>
    <w:p w14:paraId="26BED972" w14:textId="37FF6BF7" w:rsidR="00F1546F" w:rsidRDefault="00F1546F" w:rsidP="00F154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612C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4</w:t>
      </w:r>
      <w:r w:rsidRPr="000E46BE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zh-CN"/>
        </w:rPr>
        <w:t>.</w:t>
      </w:r>
      <w:r w:rsidRPr="007A15D3">
        <w:rPr>
          <w:rFonts w:asciiTheme="minorEastAsia" w:eastAsiaTheme="minorEastAsia" w:hAnsiTheme="minorEastAsia" w:cs="TH SarabunPSK" w:hint="eastAsia"/>
          <w:b/>
          <w:bCs/>
          <w:sz w:val="32"/>
          <w:szCs w:val="32"/>
          <w:cs/>
          <w:lang w:eastAsia="zh-CN"/>
        </w:rPr>
        <w:t>1.1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CB26ED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</w:p>
    <w:p w14:paraId="02A8A53D" w14:textId="42D9F03A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1612C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eastAsia"/>
          <w:sz w:val="32"/>
          <w:szCs w:val="32"/>
          <w:lang w:eastAsia="zh-CN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</w:t>
      </w:r>
    </w:p>
    <w:p w14:paraId="1AD7B8D4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</w:p>
    <w:p w14:paraId="60DA622D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สัดส่วนการมีส่วนร่วมในผลงาน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Pr="00626F9D">
        <w:rPr>
          <w:rFonts w:ascii="TH SarabunPSK" w:hAnsi="TH SarabunPSK" w:cs="TH SarabunPSK"/>
          <w:color w:val="545454"/>
          <w:sz w:val="32"/>
          <w:szCs w:val="32"/>
          <w:shd w:val="clear" w:color="auto" w:fill="FFFFFF"/>
        </w:rPr>
        <w:t>%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.........(แนบเอกสารที่มีผู้ลงนามการมีส่วนร่วมทุกคน)</w:t>
      </w:r>
    </w:p>
    <w:p w14:paraId="34F53BEE" w14:textId="77777777" w:rsidR="00F1546F" w:rsidRPr="00A52720" w:rsidRDefault="00F1546F" w:rsidP="00F1546F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2720">
        <w:rPr>
          <w:rFonts w:ascii="TH SarabunPSK" w:hAnsi="TH SarabunPSK" w:cs="TH SarabunPSK"/>
          <w:spacing w:val="-4"/>
          <w:sz w:val="32"/>
          <w:szCs w:val="32"/>
          <w:cs/>
        </w:rPr>
        <w:t>ผลงาน</w:t>
      </w:r>
      <w:r w:rsidRPr="00A52720">
        <w:rPr>
          <w:rFonts w:ascii="TH SarabunPSK" w:hAnsi="TH SarabunPSK" w:cs="TH SarabunPSK" w:hint="cs"/>
          <w:spacing w:val="-4"/>
          <w:sz w:val="32"/>
          <w:szCs w:val="32"/>
          <w:cs/>
        </w:rPr>
        <w:t>วิจัย</w:t>
      </w:r>
      <w:r w:rsidRPr="00A52720">
        <w:rPr>
          <w:rFonts w:ascii="TH SarabunPSK" w:hAnsi="TH SarabunPSK" w:cs="TH SarabunPSK"/>
          <w:spacing w:val="-4"/>
          <w:sz w:val="32"/>
          <w:szCs w:val="32"/>
          <w:cs/>
        </w:rPr>
        <w:t>นี้เคยใช้สำห</w:t>
      </w:r>
      <w:r w:rsidR="00AF65A3">
        <w:rPr>
          <w:rFonts w:ascii="TH SarabunPSK" w:hAnsi="TH SarabunPSK" w:cs="TH SarabunPSK"/>
          <w:spacing w:val="-4"/>
          <w:sz w:val="32"/>
          <w:szCs w:val="32"/>
          <w:cs/>
        </w:rPr>
        <w:t>รับการพิจารณากำหนดตำแหน่งรอง</w:t>
      </w:r>
      <w:r w:rsidRPr="00A52720">
        <w:rPr>
          <w:rFonts w:ascii="TH SarabunPSK" w:hAnsi="TH SarabunPSK" w:cs="TH SarabunPSK"/>
          <w:spacing w:val="-4"/>
          <w:sz w:val="32"/>
          <w:szCs w:val="32"/>
          <w:cs/>
        </w:rPr>
        <w:t>ศาสตราจารย์มาแล้วหรือไม่</w:t>
      </w:r>
    </w:p>
    <w:p w14:paraId="3F08DC4C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</w:p>
    <w:p w14:paraId="51F82A59" w14:textId="77777777" w:rsidR="00F1546F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pacing w:val="-6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6F9D">
        <w:rPr>
          <w:rFonts w:ascii="TH SarabunPSK" w:hAnsi="TH SarabunPSK" w:cs="TH SarabunPSK"/>
          <w:sz w:val="32"/>
          <w:szCs w:val="32"/>
          <w:cs/>
        </w:rPr>
        <w:t>เคยใช้ (เมื่อปี พ.ศ.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626F9D">
        <w:rPr>
          <w:rFonts w:ascii="TH SarabunPSK" w:hAnsi="TH SarabunPSK" w:cs="TH SarabunPSK"/>
          <w:sz w:val="32"/>
          <w:szCs w:val="32"/>
          <w:cs/>
        </w:rPr>
        <w:t>และผลการพิจารณาอยู่ในระดับ.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</w:p>
    <w:p w14:paraId="387D70E6" w14:textId="77777777" w:rsidR="00F1546F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26F9D">
        <w:rPr>
          <w:rFonts w:ascii="TH SarabunPSK" w:hAnsi="TH SarabunPSK" w:cs="TH SarabunPSK"/>
          <w:sz w:val="32"/>
          <w:szCs w:val="32"/>
          <w:cs/>
        </w:rPr>
        <w:t>ตามที่ ก.พ.อ.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6F9D">
        <w:rPr>
          <w:rFonts w:ascii="TH SarabunPSK" w:hAnsi="TH SarabunPSK" w:cs="TH SarabunPSK"/>
          <w:sz w:val="32"/>
          <w:szCs w:val="32"/>
          <w:cs/>
        </w:rPr>
        <w:t>กำหนด)</w:t>
      </w:r>
      <w:r w:rsidRPr="00626F9D">
        <w:rPr>
          <w:rFonts w:ascii="TH SarabunPSK" w:hAnsi="TH SarabunPSK" w:cs="TH SarabunPSK"/>
          <w:sz w:val="32"/>
          <w:szCs w:val="32"/>
          <w:cs/>
        </w:rPr>
        <w:tab/>
      </w:r>
    </w:p>
    <w:p w14:paraId="3F60F5DB" w14:textId="77777777" w:rsidR="00F1546F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  <w:u w:val="single"/>
          <w:cs/>
        </w:rPr>
        <w:t>วิธีเผยแพร่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บทความวิจัยในวารสารทางวิชาการ</w:t>
      </w:r>
    </w:p>
    <w:p w14:paraId="05C4A549" w14:textId="77777777" w:rsidR="00F1546F" w:rsidRDefault="00F1546F" w:rsidP="00F1546F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บทความวิจัยในหนังสือ</w:t>
      </w:r>
    </w:p>
    <w:p w14:paraId="64058303" w14:textId="77777777" w:rsidR="00F1546F" w:rsidRDefault="00F1546F" w:rsidP="00F1546F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lastRenderedPageBreak/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รายงานวิจัยฉบับสมบูรณ์</w:t>
      </w:r>
    </w:p>
    <w:p w14:paraId="427FEB59" w14:textId="77777777" w:rsidR="00F1546F" w:rsidRDefault="00F1546F" w:rsidP="00F1546F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เว็บไซต์</w:t>
      </w:r>
    </w:p>
    <w:p w14:paraId="40748654" w14:textId="77777777" w:rsidR="00F1546F" w:rsidRDefault="00F1546F" w:rsidP="00F1546F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ระบุรายละเอียดการเผยแพร่</w:t>
      </w:r>
      <w:r>
        <w:rPr>
          <w:rFonts w:ascii="TH SarabunPSK" w:hAnsi="TH SarabunPSK" w:cs="TH SarabunPSK" w:hint="cs"/>
          <w:sz w:val="32"/>
          <w:szCs w:val="32"/>
          <w:cs/>
        </w:rPr>
        <w:t>..............(คุณภาพผลงานทางวิชาการ ระบุการเขียนตามหลักการเขียนเอกสารอ้างอิงให้ครบถ้วน และระบุคุณภาพผลงานทางวิชาการด้วย)</w:t>
      </w:r>
    </w:p>
    <w:p w14:paraId="51522BEA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6BA352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.1.</w:t>
      </w:r>
      <w:r>
        <w:rPr>
          <w:rFonts w:ascii="TH SarabunPSK" w:hAnsi="TH SarabunPSK" w:cs="TH SarabunPSK" w:hint="eastAsia"/>
          <w:sz w:val="32"/>
          <w:szCs w:val="32"/>
          <w:lang w:eastAsia="zh-CN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</w:t>
      </w:r>
    </w:p>
    <w:p w14:paraId="34656F89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</w:p>
    <w:p w14:paraId="3274A014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สัดส่วนการมีส่วนร่วมในผลงาน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Pr="00626F9D">
        <w:rPr>
          <w:rFonts w:ascii="TH SarabunPSK" w:hAnsi="TH SarabunPSK" w:cs="TH SarabunPSK"/>
          <w:color w:val="545454"/>
          <w:sz w:val="32"/>
          <w:szCs w:val="32"/>
          <w:shd w:val="clear" w:color="auto" w:fill="FFFFFF"/>
        </w:rPr>
        <w:t>%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.........(แนบเอกสารที่มีผู้ลงนามการมีส่วนร่วมทุกคน)</w:t>
      </w:r>
    </w:p>
    <w:p w14:paraId="3F2DF9C8" w14:textId="77777777" w:rsidR="00F1546F" w:rsidRPr="00A52720" w:rsidRDefault="00F1546F" w:rsidP="00F1546F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2720">
        <w:rPr>
          <w:rFonts w:ascii="TH SarabunPSK" w:hAnsi="TH SarabunPSK" w:cs="TH SarabunPSK"/>
          <w:spacing w:val="-4"/>
          <w:sz w:val="32"/>
          <w:szCs w:val="32"/>
          <w:cs/>
        </w:rPr>
        <w:t>ผลงาน</w:t>
      </w:r>
      <w:r w:rsidRPr="00A52720">
        <w:rPr>
          <w:rFonts w:ascii="TH SarabunPSK" w:hAnsi="TH SarabunPSK" w:cs="TH SarabunPSK" w:hint="cs"/>
          <w:spacing w:val="-4"/>
          <w:sz w:val="32"/>
          <w:szCs w:val="32"/>
          <w:cs/>
        </w:rPr>
        <w:t>วิจัย</w:t>
      </w:r>
      <w:r w:rsidRPr="00A52720">
        <w:rPr>
          <w:rFonts w:ascii="TH SarabunPSK" w:hAnsi="TH SarabunPSK" w:cs="TH SarabunPSK"/>
          <w:spacing w:val="-4"/>
          <w:sz w:val="32"/>
          <w:szCs w:val="32"/>
          <w:cs/>
        </w:rPr>
        <w:t>นี้เคยใช้สำหรับการพิจารณากำหนดตำแหน่งผู้ช่วยศาสตราจารย์มาแล้วหรือไม่</w:t>
      </w:r>
    </w:p>
    <w:p w14:paraId="61D43151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</w:p>
    <w:p w14:paraId="2474CB17" w14:textId="77777777" w:rsidR="00F1546F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pacing w:val="-6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6F9D">
        <w:rPr>
          <w:rFonts w:ascii="TH SarabunPSK" w:hAnsi="TH SarabunPSK" w:cs="TH SarabunPSK"/>
          <w:sz w:val="32"/>
          <w:szCs w:val="32"/>
          <w:cs/>
        </w:rPr>
        <w:t>เคยใช้ (เมื่อปี พ.ศ.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 xml:space="preserve">......... </w:t>
      </w:r>
      <w:r w:rsidRPr="00626F9D">
        <w:rPr>
          <w:rFonts w:ascii="TH SarabunPSK" w:hAnsi="TH SarabunPSK" w:cs="TH SarabunPSK"/>
          <w:sz w:val="32"/>
          <w:szCs w:val="32"/>
          <w:cs/>
        </w:rPr>
        <w:t>และผลการพิจารณาอยู่ในระดับ.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</w:p>
    <w:p w14:paraId="2FA002F4" w14:textId="77777777" w:rsidR="00F1546F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26F9D">
        <w:rPr>
          <w:rFonts w:ascii="TH SarabunPSK" w:hAnsi="TH SarabunPSK" w:cs="TH SarabunPSK"/>
          <w:sz w:val="32"/>
          <w:szCs w:val="32"/>
          <w:cs/>
        </w:rPr>
        <w:t>ตามที่ ก.พ.อ.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6F9D">
        <w:rPr>
          <w:rFonts w:ascii="TH SarabunPSK" w:hAnsi="TH SarabunPSK" w:cs="TH SarabunPSK"/>
          <w:sz w:val="32"/>
          <w:szCs w:val="32"/>
          <w:cs/>
        </w:rPr>
        <w:t>กำหนด)</w:t>
      </w:r>
      <w:r w:rsidRPr="00626F9D">
        <w:rPr>
          <w:rFonts w:ascii="TH SarabunPSK" w:hAnsi="TH SarabunPSK" w:cs="TH SarabunPSK"/>
          <w:sz w:val="32"/>
          <w:szCs w:val="32"/>
          <w:cs/>
        </w:rPr>
        <w:tab/>
      </w:r>
    </w:p>
    <w:p w14:paraId="289E1D10" w14:textId="77777777" w:rsidR="00F1546F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  <w:u w:val="single"/>
          <w:cs/>
        </w:rPr>
        <w:t>วิธีเผยแพร่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บทความวิจัยในวารสารทางวิชาการ</w:t>
      </w:r>
    </w:p>
    <w:p w14:paraId="54CDC128" w14:textId="77777777" w:rsidR="00F1546F" w:rsidRDefault="00F1546F" w:rsidP="00F1546F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บทความวิจัยในหนังสือ</w:t>
      </w:r>
    </w:p>
    <w:p w14:paraId="74780D45" w14:textId="77777777" w:rsidR="00F1546F" w:rsidRDefault="00F1546F" w:rsidP="00F1546F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รายงานวิจัยฉบับสมบูรณ์</w:t>
      </w:r>
    </w:p>
    <w:p w14:paraId="19D83939" w14:textId="0324A3A1" w:rsidR="00C1612C" w:rsidRDefault="00F1546F" w:rsidP="00C1612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เว็บไซต์</w:t>
      </w:r>
    </w:p>
    <w:p w14:paraId="0F9F23CE" w14:textId="35B73772" w:rsidR="00C1612C" w:rsidRDefault="00C1612C" w:rsidP="00F1546F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023FB640" w14:textId="1E2A1A27" w:rsidR="000F6A3D" w:rsidRDefault="000F6A3D" w:rsidP="00F1546F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14:paraId="503A0AC1" w14:textId="77777777" w:rsidR="00BB0DB2" w:rsidRDefault="00BB0DB2" w:rsidP="00F1546F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14:paraId="219F0F03" w14:textId="3B889818" w:rsidR="00F1546F" w:rsidRDefault="00F1546F" w:rsidP="00F1546F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ระบุรายละเอียดการเผยแพร่</w:t>
      </w:r>
      <w:r>
        <w:rPr>
          <w:rFonts w:ascii="TH SarabunPSK" w:hAnsi="TH SarabunPSK" w:cs="TH SarabunPSK" w:hint="cs"/>
          <w:sz w:val="32"/>
          <w:szCs w:val="32"/>
          <w:cs/>
        </w:rPr>
        <w:t>..............(คุณภาพผลงานทางวิชาการ ระบุการเขียนตามหลักการเขียนเอกสารอ้างอิงให้ครบถ้วน และระบุคุณภาพผลงานทางวิชาการด้วย)</w:t>
      </w:r>
    </w:p>
    <w:p w14:paraId="6E0FA2DB" w14:textId="77777777" w:rsidR="00F1546F" w:rsidRPr="004E4958" w:rsidRDefault="00F1546F" w:rsidP="00F1546F">
      <w:pPr>
        <w:spacing w:after="0" w:line="240" w:lineRule="auto"/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E4958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(กรณีงานวิจัยที่มีลักษณะเป็นงานที่เกี่ยวเนื่องสอดคล้องกัน หรืองานวิจัยที่เป็นชุดโครงการหรืองานวิจัยที่ดำเนินการเป็นชุดต่อเนื่อง โปรดระบุว่างานวิจัยตามลักษณะดังกล่าวข้างต้นเป็นงานวิจัยเกี่ยวกับเรื่องใดหรือมีความเกี่ยวเนื่องสอดคล้องกันอย่างไร และผู้ขอเป็นผู้ดำเนินการหลักในงานวิจัยเรื่องใดมาประกอบพิจารณาด้วย)</w:t>
      </w:r>
    </w:p>
    <w:p w14:paraId="68E7914F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BE7751" w14:textId="77777777" w:rsidR="00F1546F" w:rsidRPr="0054629D" w:rsidRDefault="00F1546F" w:rsidP="00F154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4629D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54629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462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4629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ตำรา</w:t>
      </w:r>
      <w:r w:rsidRPr="0054629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หรือ </w:t>
      </w:r>
      <w:r w:rsidRPr="0054629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หนังสือ</w:t>
      </w:r>
      <w:r w:rsidRPr="0054629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หรือ </w:t>
      </w:r>
      <w:r w:rsidRPr="0054629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บทความ</w:t>
      </w:r>
      <w:r w:rsidRPr="0054629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ทาง</w:t>
      </w:r>
      <w:r w:rsidRPr="0054629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วิชาการ</w:t>
      </w:r>
    </w:p>
    <w:p w14:paraId="23F41C52" w14:textId="77777777" w:rsidR="00F1546F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B26ED"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CB26ED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ตำรา</w:t>
      </w:r>
    </w:p>
    <w:p w14:paraId="66EF2A9D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.1.2.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0042A50D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</w:p>
    <w:p w14:paraId="17C2994D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สัดส่วนการมีส่วนร่วมในผลงาน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Pr="00626F9D">
        <w:rPr>
          <w:rFonts w:ascii="TH SarabunPSK" w:hAnsi="TH SarabunPSK" w:cs="TH SarabunPSK"/>
          <w:color w:val="545454"/>
          <w:sz w:val="32"/>
          <w:szCs w:val="32"/>
          <w:shd w:val="clear" w:color="auto" w:fill="FFFFFF"/>
        </w:rPr>
        <w:t>%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.........(แนบเอกสารที่มีผู้ลงนามการมีส่วนร่วมทุกคน)</w:t>
      </w:r>
    </w:p>
    <w:p w14:paraId="1F7FCD95" w14:textId="77777777" w:rsidR="00F1546F" w:rsidRPr="00CB26ED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B26ED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ผลงานนี้เคยใช้สำหรับการพิจารณากำหนดตำแหน่งผู้ช่วยศาสตราจารย์มาแล้วหรือไม่</w:t>
      </w:r>
    </w:p>
    <w:p w14:paraId="04FE8E3A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</w:p>
    <w:p w14:paraId="34A2FC7F" w14:textId="77777777" w:rsidR="00F1546F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pacing w:val="-6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6F9D">
        <w:rPr>
          <w:rFonts w:ascii="TH SarabunPSK" w:hAnsi="TH SarabunPSK" w:cs="TH SarabunPSK"/>
          <w:sz w:val="32"/>
          <w:szCs w:val="32"/>
          <w:cs/>
        </w:rPr>
        <w:t>เคยใช้ (เมื่อปี พ.ศ.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 xml:space="preserve">......... </w:t>
      </w:r>
      <w:r w:rsidRPr="00626F9D">
        <w:rPr>
          <w:rFonts w:ascii="TH SarabunPSK" w:hAnsi="TH SarabunPSK" w:cs="TH SarabunPSK"/>
          <w:sz w:val="32"/>
          <w:szCs w:val="32"/>
          <w:cs/>
        </w:rPr>
        <w:t>และผลการพิจารณาอยู่ในระดับ.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</w:p>
    <w:p w14:paraId="6BBD5B2B" w14:textId="77777777" w:rsidR="00F1546F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26F9D">
        <w:rPr>
          <w:rFonts w:ascii="TH SarabunPSK" w:hAnsi="TH SarabunPSK" w:cs="TH SarabunPSK"/>
          <w:sz w:val="32"/>
          <w:szCs w:val="32"/>
          <w:cs/>
        </w:rPr>
        <w:t>ตามที่ ก.พ.อ.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6F9D">
        <w:rPr>
          <w:rFonts w:ascii="TH SarabunPSK" w:hAnsi="TH SarabunPSK" w:cs="TH SarabunPSK"/>
          <w:sz w:val="32"/>
          <w:szCs w:val="32"/>
          <w:cs/>
        </w:rPr>
        <w:t>กำหนด)</w:t>
      </w:r>
      <w:r w:rsidRPr="00626F9D">
        <w:rPr>
          <w:rFonts w:ascii="TH SarabunPSK" w:hAnsi="TH SarabunPSK" w:cs="TH SarabunPSK"/>
          <w:sz w:val="32"/>
          <w:szCs w:val="32"/>
          <w:cs/>
        </w:rPr>
        <w:tab/>
      </w:r>
    </w:p>
    <w:p w14:paraId="5A5F61F4" w14:textId="77777777" w:rsidR="00F1546F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  <w:u w:val="single"/>
          <w:cs/>
        </w:rPr>
        <w:t>วิธีเผยแพร่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การพิมพ์โดยโรงพิมพ์หรือสำนักพิมพ์</w:t>
      </w:r>
    </w:p>
    <w:p w14:paraId="183DA5AF" w14:textId="77777777" w:rsidR="00F1546F" w:rsidRDefault="00F1546F" w:rsidP="00F1546F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สื่ออิเล็กทรอนิกส์อื่นๆ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เช่น ซีดีรอมหรือเว็บไซต์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680DEE12" w14:textId="77777777" w:rsidR="00F1546F" w:rsidRDefault="00F1546F" w:rsidP="00F1546F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lastRenderedPageBreak/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อื่นๆ ระบุ.....................................................................................</w:t>
      </w:r>
    </w:p>
    <w:p w14:paraId="79731422" w14:textId="77777777" w:rsidR="00F1546F" w:rsidRDefault="00F1546F" w:rsidP="00F1546F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ระบุรายละเอียดการเผยแพร่</w:t>
      </w:r>
      <w:r>
        <w:rPr>
          <w:rFonts w:ascii="TH SarabunPSK" w:hAnsi="TH SarabunPSK" w:cs="TH SarabunPSK" w:hint="cs"/>
          <w:sz w:val="32"/>
          <w:szCs w:val="32"/>
          <w:cs/>
        </w:rPr>
        <w:t>..............(คุณภาพผลงานทางวิชาการ ระบุการเขียนตามหลักการเขียนเอกสารอ้างอิงให้ครบถ้วน และระบุคุณภาพผลงานทางวิชาการด้วย)</w:t>
      </w:r>
    </w:p>
    <w:p w14:paraId="4ED85642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721032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(ข) หนังสือ</w:t>
      </w:r>
    </w:p>
    <w:p w14:paraId="1EE42F6C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.1.2.2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32FC133C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</w:p>
    <w:p w14:paraId="0B7AA5D7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สัดส่วนการมีส่วนร่วมในผลงาน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Pr="00626F9D">
        <w:rPr>
          <w:rFonts w:ascii="TH SarabunPSK" w:hAnsi="TH SarabunPSK" w:cs="TH SarabunPSK"/>
          <w:color w:val="545454"/>
          <w:sz w:val="32"/>
          <w:szCs w:val="32"/>
          <w:shd w:val="clear" w:color="auto" w:fill="FFFFFF"/>
        </w:rPr>
        <w:t>%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.........(แนบเอกสารที่มีผู้ลงนามการมีส่วนร่วมทุกคน)</w:t>
      </w:r>
    </w:p>
    <w:p w14:paraId="7B38CFB1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84A80B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200159A" w14:textId="5E86E110" w:rsidR="00C1612C" w:rsidRDefault="00C1612C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775003F" w14:textId="613F6D72" w:rsidR="009D7080" w:rsidRDefault="009D7080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9569119" w14:textId="5DBB7DFB" w:rsidR="000F6A3D" w:rsidRDefault="000F6A3D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DCE74A" w14:textId="77777777" w:rsidR="00BB0DB2" w:rsidRDefault="00BB0DB2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E2CCF60" w14:textId="77777777" w:rsidR="00F1546F" w:rsidRPr="00CB26ED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B26ED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ผลงานนี้เคยใช้สำหรับการพิจารณากำหนดตำแหน่งผู้ช่วยศาสตราจารย์มาแล้วหรือไม่</w:t>
      </w:r>
    </w:p>
    <w:p w14:paraId="581C77CE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</w:p>
    <w:p w14:paraId="572D032F" w14:textId="77777777" w:rsidR="00F1546F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pacing w:val="-6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6F9D">
        <w:rPr>
          <w:rFonts w:ascii="TH SarabunPSK" w:hAnsi="TH SarabunPSK" w:cs="TH SarabunPSK"/>
          <w:sz w:val="32"/>
          <w:szCs w:val="32"/>
          <w:cs/>
        </w:rPr>
        <w:t>เคยใช้ (เมื่อปี พ.ศ.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 xml:space="preserve">......... </w:t>
      </w:r>
      <w:r w:rsidRPr="00626F9D">
        <w:rPr>
          <w:rFonts w:ascii="TH SarabunPSK" w:hAnsi="TH SarabunPSK" w:cs="TH SarabunPSK"/>
          <w:sz w:val="32"/>
          <w:szCs w:val="32"/>
          <w:cs/>
        </w:rPr>
        <w:t>และผลการพิจารณาอยู่ในระดับ.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</w:p>
    <w:p w14:paraId="74E00ABF" w14:textId="77777777" w:rsidR="00F1546F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26F9D">
        <w:rPr>
          <w:rFonts w:ascii="TH SarabunPSK" w:hAnsi="TH SarabunPSK" w:cs="TH SarabunPSK"/>
          <w:sz w:val="32"/>
          <w:szCs w:val="32"/>
          <w:cs/>
        </w:rPr>
        <w:t>ตามที่ ก.พ.อ.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6F9D">
        <w:rPr>
          <w:rFonts w:ascii="TH SarabunPSK" w:hAnsi="TH SarabunPSK" w:cs="TH SarabunPSK"/>
          <w:sz w:val="32"/>
          <w:szCs w:val="32"/>
          <w:cs/>
        </w:rPr>
        <w:t>กำหนด)</w:t>
      </w:r>
    </w:p>
    <w:p w14:paraId="52093813" w14:textId="77777777" w:rsidR="00F1546F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  <w:u w:val="single"/>
          <w:cs/>
        </w:rPr>
        <w:t>วิธีเผยแพร่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การพิมพ์โดยโรงพิมพ์หรือสำนักพิมพ์</w:t>
      </w:r>
    </w:p>
    <w:p w14:paraId="46B8FFF4" w14:textId="77777777" w:rsidR="00F1546F" w:rsidRDefault="00F1546F" w:rsidP="00F1546F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สื่ออิเล็กทรอนิกส์อื่นๆ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เช่น ซีดีรอมหรือเว็บไซต์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423FFF52" w14:textId="77777777" w:rsidR="00F1546F" w:rsidRDefault="00F1546F" w:rsidP="00F1546F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อื่นๆ ระบุ.....................................................................................</w:t>
      </w:r>
    </w:p>
    <w:p w14:paraId="2C32B1CD" w14:textId="77777777" w:rsidR="00F1546F" w:rsidRDefault="00F1546F" w:rsidP="00F1546F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ระบุรายละเอียดการเผยแพร่</w:t>
      </w:r>
      <w:r>
        <w:rPr>
          <w:rFonts w:ascii="TH SarabunPSK" w:hAnsi="TH SarabunPSK" w:cs="TH SarabunPSK" w:hint="cs"/>
          <w:sz w:val="32"/>
          <w:szCs w:val="32"/>
          <w:cs/>
        </w:rPr>
        <w:t>..............(คุณภาพผลงานทางวิชาการ ระบุการเขียนตามหลักการเขียนเอกสารอ้างอิงให้ครบถ้วน และระบุคุณภาพผลงานทางวิชาการด้วย)</w:t>
      </w:r>
    </w:p>
    <w:p w14:paraId="2FDBC41D" w14:textId="77777777" w:rsidR="00F1546F" w:rsidRDefault="00F1546F" w:rsidP="00F1546F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14:paraId="1CFF60AF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(ค) บทความทางวิชาการ</w:t>
      </w:r>
    </w:p>
    <w:p w14:paraId="0C2CCC61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.1.2.3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2DA95E8F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</w:p>
    <w:p w14:paraId="559D6C10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สัดส่วนการมีส่วนร่วมในผลงาน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Pr="00626F9D">
        <w:rPr>
          <w:rFonts w:ascii="TH SarabunPSK" w:hAnsi="TH SarabunPSK" w:cs="TH SarabunPSK"/>
          <w:color w:val="545454"/>
          <w:sz w:val="32"/>
          <w:szCs w:val="32"/>
          <w:shd w:val="clear" w:color="auto" w:fill="FFFFFF"/>
        </w:rPr>
        <w:t>%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.........(แนบเอกสารที่มีผู้ลงนามการมีส่วนร่วมทุกคน)</w:t>
      </w:r>
    </w:p>
    <w:p w14:paraId="13479308" w14:textId="77777777" w:rsidR="00F1546F" w:rsidRPr="00CB26ED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B26ED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ผลงานนี้เคยใช้สำหรับการพิจารณากำหนดตำแหน่งผู้ช่วยศาสตราจารย์มาแล้วหรือไม่</w:t>
      </w:r>
    </w:p>
    <w:p w14:paraId="3BE05EFE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</w:p>
    <w:p w14:paraId="29A8FBE2" w14:textId="77777777" w:rsidR="00F1546F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pacing w:val="-6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6F9D">
        <w:rPr>
          <w:rFonts w:ascii="TH SarabunPSK" w:hAnsi="TH SarabunPSK" w:cs="TH SarabunPSK"/>
          <w:sz w:val="32"/>
          <w:szCs w:val="32"/>
          <w:cs/>
        </w:rPr>
        <w:t>เคยใช้ (เมื่อปี พ.ศ.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 xml:space="preserve">......... </w:t>
      </w:r>
      <w:r w:rsidRPr="00626F9D">
        <w:rPr>
          <w:rFonts w:ascii="TH SarabunPSK" w:hAnsi="TH SarabunPSK" w:cs="TH SarabunPSK"/>
          <w:sz w:val="32"/>
          <w:szCs w:val="32"/>
          <w:cs/>
        </w:rPr>
        <w:t>และผลการพิจารณาอยู่ในระดับ.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</w:p>
    <w:p w14:paraId="52D3DD20" w14:textId="77777777" w:rsidR="00F1546F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26F9D">
        <w:rPr>
          <w:rFonts w:ascii="TH SarabunPSK" w:hAnsi="TH SarabunPSK" w:cs="TH SarabunPSK"/>
          <w:sz w:val="32"/>
          <w:szCs w:val="32"/>
          <w:cs/>
        </w:rPr>
        <w:t>ตามที่ ก.พ.อ.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6F9D">
        <w:rPr>
          <w:rFonts w:ascii="TH SarabunPSK" w:hAnsi="TH SarabunPSK" w:cs="TH SarabunPSK"/>
          <w:sz w:val="32"/>
          <w:szCs w:val="32"/>
          <w:cs/>
        </w:rPr>
        <w:t>กำหนด)</w:t>
      </w:r>
    </w:p>
    <w:p w14:paraId="24D6EE2B" w14:textId="77777777" w:rsidR="00F1546F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  <w:u w:val="single"/>
          <w:cs/>
        </w:rPr>
        <w:t>วิธีเผยแพร่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26ED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บทความในวารสารทางวิชาการ </w:t>
      </w:r>
      <w:r w:rsidRPr="00CB26ED">
        <w:rPr>
          <w:rFonts w:ascii="TH SarabunPSK" w:hAnsi="TH SarabunPSK" w:cs="TH SarabunPSK"/>
          <w:spacing w:val="-12"/>
          <w:sz w:val="32"/>
          <w:szCs w:val="32"/>
        </w:rPr>
        <w:t>(</w:t>
      </w:r>
      <w:r w:rsidRPr="00CB26ED">
        <w:rPr>
          <w:rFonts w:ascii="TH SarabunPSK" w:hAnsi="TH SarabunPSK" w:cs="TH SarabunPSK" w:hint="cs"/>
          <w:spacing w:val="-12"/>
          <w:sz w:val="32"/>
          <w:szCs w:val="32"/>
          <w:cs/>
        </w:rPr>
        <w:t>สิ่งพิมพ์ สื่ออิเล็กทรอนิกส์หรือเว็บไซต์</w:t>
      </w:r>
      <w:r w:rsidRPr="00CB26ED">
        <w:rPr>
          <w:rFonts w:ascii="TH SarabunPSK" w:hAnsi="TH SarabunPSK" w:cs="TH SarabunPSK"/>
          <w:spacing w:val="-12"/>
          <w:sz w:val="32"/>
          <w:szCs w:val="32"/>
        </w:rPr>
        <w:t>)</w:t>
      </w:r>
    </w:p>
    <w:p w14:paraId="647B9D6B" w14:textId="77777777" w:rsidR="00F1546F" w:rsidRDefault="00F1546F" w:rsidP="00F1546F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บทความในหนังสือรวมบทความ</w:t>
      </w:r>
    </w:p>
    <w:p w14:paraId="7552FBBE" w14:textId="77777777" w:rsidR="00F1546F" w:rsidRDefault="00F1546F" w:rsidP="00F1546F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หนังสือประมวลผลการประชุมวิชาการ </w:t>
      </w:r>
      <w:r>
        <w:rPr>
          <w:rFonts w:ascii="TH SarabunPSK" w:hAnsi="TH SarabunPSK" w:cs="TH SarabunPSK"/>
          <w:sz w:val="32"/>
          <w:szCs w:val="32"/>
        </w:rPr>
        <w:t>(Proceedings)</w:t>
      </w:r>
    </w:p>
    <w:p w14:paraId="0B909B1E" w14:textId="77777777" w:rsidR="00F1546F" w:rsidRDefault="00F1546F" w:rsidP="00F1546F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ระบุรายละเอียดการเผยแพร่</w:t>
      </w:r>
      <w:r>
        <w:rPr>
          <w:rFonts w:ascii="TH SarabunPSK" w:hAnsi="TH SarabunPSK" w:cs="TH SarabunPSK" w:hint="cs"/>
          <w:sz w:val="32"/>
          <w:szCs w:val="32"/>
          <w:cs/>
        </w:rPr>
        <w:t>..............(คุณภาพผลงานทางวิชาการ ระบุการเขียนตามหลักการเขียนเอกสารอ้างอิงให้ครบถ้วน และระบุคุณภาพผลงานทางวิชาการด้วย)</w:t>
      </w:r>
    </w:p>
    <w:p w14:paraId="459B8160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BF118B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CB26E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B26E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CB26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ผลงานทางวิชาการในลักษณะอื่น</w:t>
      </w:r>
    </w:p>
    <w:p w14:paraId="32110140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</w:t>
      </w:r>
    </w:p>
    <w:p w14:paraId="5169C28D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</w:p>
    <w:p w14:paraId="61596DF1" w14:textId="2F8E194E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สัดส่วนการมีส่วนร่วมในผลงาน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Pr="00626F9D">
        <w:rPr>
          <w:rFonts w:ascii="TH SarabunPSK" w:hAnsi="TH SarabunPSK" w:cs="TH SarabunPSK"/>
          <w:color w:val="545454"/>
          <w:sz w:val="32"/>
          <w:szCs w:val="32"/>
          <w:shd w:val="clear" w:color="auto" w:fill="FFFFFF"/>
        </w:rPr>
        <w:t>%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.........(แนบเอกสารที่มีผู้ลงนามการมีส่วนร่วมทุกคน)</w:t>
      </w:r>
    </w:p>
    <w:p w14:paraId="4F0EAC8A" w14:textId="10333514" w:rsidR="00C1612C" w:rsidRDefault="00C1612C" w:rsidP="00C1612C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17880CD8" w14:textId="5E975E21" w:rsidR="00C1612C" w:rsidRDefault="00C1612C" w:rsidP="00C1612C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00311E5" w14:textId="77777777" w:rsidR="009D7080" w:rsidRDefault="009D7080" w:rsidP="00C1612C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D927945" w14:textId="1891E1BF" w:rsidR="00C1612C" w:rsidRDefault="00F1546F" w:rsidP="00C1612C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ประเภทผลงาน</w:t>
      </w: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14:paraId="0B4CFAD4" w14:textId="77777777" w:rsidR="00F1546F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34E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ผลงานวิชาการเพื่ออุตสาหกรรม  </w:t>
      </w:r>
    </w:p>
    <w:p w14:paraId="233F41A7" w14:textId="77777777" w:rsidR="00F1546F" w:rsidRPr="00C634E5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34E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F3826">
        <w:rPr>
          <w:rFonts w:ascii="TH SarabunPSK" w:hAnsi="TH SarabunPSK" w:cs="TH SarabunPSK"/>
          <w:sz w:val="32"/>
          <w:szCs w:val="32"/>
          <w:cs/>
        </w:rPr>
        <w:t>ผลงานวิชาการเพื่อพัฒนาการเรียนการสอนและการเรียนรู้</w:t>
      </w:r>
    </w:p>
    <w:p w14:paraId="4CC664B5" w14:textId="77777777" w:rsidR="00F1546F" w:rsidRPr="004E4958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34E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4958">
        <w:rPr>
          <w:rFonts w:ascii="TH SarabunPSK" w:hAnsi="TH SarabunPSK" w:cs="TH SarabunPSK"/>
          <w:sz w:val="32"/>
          <w:szCs w:val="32"/>
          <w:cs/>
        </w:rPr>
        <w:t>ผลงานวิชาการเพื่อพัฒนานโยบายสาธารณะ</w:t>
      </w:r>
      <w:r w:rsidRPr="004E495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721240B4" w14:textId="77777777" w:rsidR="00F1546F" w:rsidRPr="004E4958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4E4958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4E49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4958">
        <w:rPr>
          <w:rFonts w:ascii="TH SarabunPSK" w:hAnsi="TH SarabunPSK" w:cs="TH SarabunPSK"/>
          <w:sz w:val="32"/>
          <w:szCs w:val="32"/>
          <w:cs/>
        </w:rPr>
        <w:t>กรณีศึกษา (</w:t>
      </w:r>
      <w:r w:rsidRPr="004E4958">
        <w:rPr>
          <w:rFonts w:ascii="TH SarabunPSK" w:hAnsi="TH SarabunPSK" w:cs="TH SarabunPSK"/>
          <w:sz w:val="32"/>
          <w:szCs w:val="32"/>
        </w:rPr>
        <w:t>Case Study)</w:t>
      </w:r>
      <w:r w:rsidRPr="004E4958">
        <w:rPr>
          <w:rFonts w:ascii="TH SarabunPSK" w:hAnsi="TH SarabunPSK" w:cs="TH SarabunPSK"/>
          <w:sz w:val="32"/>
          <w:szCs w:val="32"/>
          <w:cs/>
        </w:rPr>
        <w:tab/>
      </w:r>
      <w:r w:rsidRPr="004E4958">
        <w:rPr>
          <w:rFonts w:ascii="TH SarabunPSK" w:hAnsi="TH SarabunPSK" w:cs="TH SarabunPSK"/>
          <w:sz w:val="32"/>
          <w:szCs w:val="32"/>
          <w:cs/>
        </w:rPr>
        <w:tab/>
      </w:r>
    </w:p>
    <w:p w14:paraId="41492823" w14:textId="77777777" w:rsidR="00F1546F" w:rsidRPr="004E4958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4E4958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4E49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4958">
        <w:rPr>
          <w:rFonts w:ascii="TH SarabunPSK" w:hAnsi="TH SarabunPSK" w:cs="TH SarabunPSK"/>
          <w:sz w:val="32"/>
          <w:szCs w:val="32"/>
          <w:cs/>
        </w:rPr>
        <w:t>งานแปล</w:t>
      </w:r>
      <w:r w:rsidRPr="004E4958">
        <w:rPr>
          <w:rFonts w:ascii="TH SarabunPSK" w:hAnsi="TH SarabunPSK" w:cs="TH SarabunPSK"/>
          <w:sz w:val="32"/>
          <w:szCs w:val="32"/>
          <w:cs/>
        </w:rPr>
        <w:tab/>
      </w:r>
      <w:r w:rsidRPr="004E4958">
        <w:rPr>
          <w:rFonts w:ascii="TH SarabunPSK" w:hAnsi="TH SarabunPSK" w:cs="TH SarabunPSK"/>
          <w:sz w:val="32"/>
          <w:szCs w:val="32"/>
          <w:cs/>
        </w:rPr>
        <w:tab/>
      </w:r>
      <w:r w:rsidRPr="004E4958">
        <w:rPr>
          <w:rFonts w:ascii="TH SarabunPSK" w:hAnsi="TH SarabunPSK" w:cs="TH SarabunPSK"/>
          <w:sz w:val="32"/>
          <w:szCs w:val="32"/>
          <w:cs/>
        </w:rPr>
        <w:tab/>
      </w:r>
    </w:p>
    <w:p w14:paraId="2E958C2D" w14:textId="77777777" w:rsidR="00F1546F" w:rsidRPr="004E4958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4E4958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4E49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4958">
        <w:rPr>
          <w:rFonts w:ascii="TH SarabunPSK" w:hAnsi="TH SarabunPSK" w:cs="TH SarabunPSK"/>
          <w:sz w:val="32"/>
          <w:szCs w:val="32"/>
          <w:cs/>
        </w:rPr>
        <w:t>พจนานุกรม สารานุกรม นามานุกรม</w:t>
      </w:r>
      <w:r w:rsidRPr="004E4958">
        <w:rPr>
          <w:rFonts w:ascii="TH SarabunPSK" w:hAnsi="TH SarabunPSK" w:cs="TH SarabunPSK"/>
          <w:sz w:val="32"/>
          <w:szCs w:val="32"/>
          <w:cs/>
        </w:rPr>
        <w:tab/>
      </w:r>
      <w:r w:rsidRPr="004E4958">
        <w:rPr>
          <w:rFonts w:ascii="TH SarabunPSK" w:hAnsi="TH SarabunPSK" w:cs="TH SarabunPSK"/>
          <w:sz w:val="32"/>
          <w:szCs w:val="32"/>
          <w:cs/>
        </w:rPr>
        <w:tab/>
      </w:r>
    </w:p>
    <w:p w14:paraId="3A2F5C6F" w14:textId="77777777" w:rsidR="00F1546F" w:rsidRPr="004E4958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4E4958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4E49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4958">
        <w:rPr>
          <w:rFonts w:ascii="TH SarabunPSK" w:hAnsi="TH SarabunPSK" w:cs="TH SarabunPSK"/>
          <w:sz w:val="32"/>
          <w:szCs w:val="32"/>
          <w:cs/>
        </w:rPr>
        <w:t>ผลงานสร้างสรรค์ด้านวิทยาศาสตร์และเทคโนโลยี</w:t>
      </w:r>
    </w:p>
    <w:p w14:paraId="45F9F01B" w14:textId="77777777" w:rsidR="00F1546F" w:rsidRPr="004E4958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4E4958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4E49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4958">
        <w:rPr>
          <w:rFonts w:ascii="TH SarabunPSK" w:hAnsi="TH SarabunPSK" w:cs="TH SarabunPSK"/>
          <w:sz w:val="32"/>
          <w:szCs w:val="32"/>
          <w:cs/>
        </w:rPr>
        <w:t>ผลงานสร้างสรรค์ด้านสุนทรียะ ศิลปะ</w:t>
      </w:r>
    </w:p>
    <w:p w14:paraId="207D1739" w14:textId="77777777" w:rsidR="00F1546F" w:rsidRPr="004E4958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4E4958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4E49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4958">
        <w:rPr>
          <w:rFonts w:ascii="TH SarabunPSK" w:hAnsi="TH SarabunPSK" w:cs="TH SarabunPSK"/>
          <w:sz w:val="32"/>
          <w:szCs w:val="32"/>
          <w:cs/>
        </w:rPr>
        <w:t>สิทธิบัตร</w:t>
      </w:r>
    </w:p>
    <w:p w14:paraId="79F0B042" w14:textId="77777777" w:rsidR="00F1546F" w:rsidRPr="004E4958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4E4958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4E495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E4958">
        <w:rPr>
          <w:rFonts w:ascii="TH SarabunPSK" w:hAnsi="TH SarabunPSK" w:cs="TH SarabunPSK"/>
          <w:sz w:val="32"/>
          <w:szCs w:val="32"/>
          <w:cs/>
        </w:rPr>
        <w:t>ซอฟต์แวร์</w:t>
      </w:r>
    </w:p>
    <w:p w14:paraId="21A6C9EA" w14:textId="77777777" w:rsidR="00F1546F" w:rsidRPr="00C634E5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34E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อื่นๆ </w:t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ระบุ</w:t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</w:t>
      </w:r>
    </w:p>
    <w:p w14:paraId="169CEC41" w14:textId="77777777" w:rsidR="00F1546F" w:rsidRPr="00C634E5" w:rsidRDefault="00F1546F" w:rsidP="00F1546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ผลงานนี้เคยใช้สำหรับการพิจารณากำหนดตำแหน่งผู้ช่วยศาสตราจารย์มาแล้วหรือไม่</w:t>
      </w:r>
    </w:p>
    <w:p w14:paraId="1D202FB7" w14:textId="77777777" w:rsidR="00F1546F" w:rsidRPr="00C634E5" w:rsidRDefault="00F1546F" w:rsidP="00F1546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34E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 w:rsidRPr="00C634E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 w:rsidRPr="00C634E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ไม่เคยใช้</w:t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76D3387F" w14:textId="77777777" w:rsidR="00F1546F" w:rsidRPr="00C634E5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C634E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เคยใช้ (เมื่อปี พ.ศ.</w:t>
      </w: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........................ </w:t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และผลการพิจารณาอยู่ในระดับ.</w:t>
      </w: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</w:t>
      </w:r>
      <w:r w:rsidRPr="00C634E5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.</w:t>
      </w:r>
    </w:p>
    <w:p w14:paraId="202B691C" w14:textId="77777777" w:rsidR="00F1546F" w:rsidRPr="00C634E5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ตามที่ ก.พ.อ.</w:t>
      </w: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กำหนด)</w:t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3C6C0C26" w14:textId="77777777" w:rsidR="00F1546F" w:rsidRPr="00C634E5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34E5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วิธีเผยแพร่</w:t>
      </w: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การพิมพ์โดยโรงพิมพ์หรือสำนักพิมพ์</w:t>
      </w:r>
    </w:p>
    <w:p w14:paraId="181AD165" w14:textId="77777777" w:rsidR="00F1546F" w:rsidRPr="00C634E5" w:rsidRDefault="00F1546F" w:rsidP="00F1546F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34E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การจัดนิทรรศการหรือการจัดแสดง</w:t>
      </w:r>
    </w:p>
    <w:p w14:paraId="57DFBD06" w14:textId="77777777" w:rsidR="00F1546F" w:rsidRPr="00C634E5" w:rsidRDefault="00F1546F" w:rsidP="00F1546F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634E5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สื่ออิเล็กทรอนิกส์อื่นๆ </w:t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C634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เช่น ซีดีรอมหรือเว็บไซต์</w:t>
      </w:r>
      <w:r w:rsidRPr="00C634E5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29229D9A" w14:textId="77777777" w:rsidR="00F1546F" w:rsidRPr="00C634E5" w:rsidRDefault="00F1546F" w:rsidP="00F1546F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อื่นๆ ระบุ.....................................................................................</w:t>
      </w:r>
    </w:p>
    <w:p w14:paraId="3004F2D0" w14:textId="77777777" w:rsidR="00F1546F" w:rsidRDefault="00F1546F" w:rsidP="00F1546F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ระบุรายละเอียดการเผยแพร่</w:t>
      </w:r>
      <w:r>
        <w:rPr>
          <w:rFonts w:ascii="TH SarabunPSK" w:hAnsi="TH SarabunPSK" w:cs="TH SarabunPSK" w:hint="cs"/>
          <w:sz w:val="32"/>
          <w:szCs w:val="32"/>
          <w:cs/>
        </w:rPr>
        <w:t>..............(คุณภาพผลงานทางวิชาการ ระบุการเขียนตามหลักการเขียนเอกสารอ้างอิงให้ครบถ้วน และระบุคุณภาพผลงานทางวิชาการด้วย)</w:t>
      </w:r>
    </w:p>
    <w:p w14:paraId="48E3F58C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4FC97C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CB26E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B26E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CB26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นวัตกรรม</w:t>
      </w:r>
    </w:p>
    <w:p w14:paraId="4BF17AC7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</w:t>
      </w:r>
    </w:p>
    <w:p w14:paraId="0A001151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</w:p>
    <w:p w14:paraId="3FA50EEB" w14:textId="69093F0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สัดส่วนการมีส่วนร่วมในผลงาน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Pr="00626F9D">
        <w:rPr>
          <w:rFonts w:ascii="TH SarabunPSK" w:hAnsi="TH SarabunPSK" w:cs="TH SarabunPSK"/>
          <w:color w:val="545454"/>
          <w:sz w:val="32"/>
          <w:szCs w:val="32"/>
          <w:shd w:val="clear" w:color="auto" w:fill="FFFFFF"/>
        </w:rPr>
        <w:t>%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.........(แนบเอกสารที่มีผู้ลงนามการมีส่วนร่วมทุกคน)</w:t>
      </w:r>
    </w:p>
    <w:p w14:paraId="22C3CC4E" w14:textId="4C81A13B" w:rsidR="000F6A3D" w:rsidRDefault="000F6A3D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13268F" w14:textId="77777777" w:rsidR="000F6A3D" w:rsidRDefault="000F6A3D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5B2894" w14:textId="1D307263" w:rsidR="00C1612C" w:rsidRDefault="00C1612C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0870CE" w14:textId="40D26C56" w:rsidR="00C1612C" w:rsidRDefault="00C1612C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3A1394" w14:textId="77777777" w:rsidR="00F1546F" w:rsidRPr="00B943B6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E28B6">
        <w:rPr>
          <w:rFonts w:ascii="TH SarabunPSK" w:hAnsi="TH SarabunPSK" w:cs="TH SarabunPSK" w:hint="cs"/>
          <w:sz w:val="32"/>
          <w:szCs w:val="32"/>
          <w:cs/>
        </w:rPr>
        <w:t>ประเภทผลงาน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43B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B943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9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ร่วมคิด</w:t>
      </w:r>
      <w:r w:rsidRPr="00B9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9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943B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B9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ร่วมออกแบบ</w:t>
      </w:r>
    </w:p>
    <w:p w14:paraId="610DF62C" w14:textId="77777777" w:rsidR="00F1546F" w:rsidRPr="00B943B6" w:rsidRDefault="00F1546F" w:rsidP="00F1546F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43B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B943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9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ร่วมประดิษฐ์</w:t>
      </w:r>
      <w:r w:rsidRPr="00B9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9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943B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B9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ร่วมพัฒนาและวิจัย</w:t>
      </w:r>
    </w:p>
    <w:p w14:paraId="6FA9D4EA" w14:textId="77777777" w:rsidR="00F1546F" w:rsidRDefault="00F1546F" w:rsidP="00F1546F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43B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B943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9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ร่วมอื่นๆ </w:t>
      </w:r>
      <w:r w:rsidRPr="00B943B6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B9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ระบุ</w:t>
      </w:r>
      <w:r w:rsidRPr="00B943B6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B9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</w:t>
      </w:r>
    </w:p>
    <w:p w14:paraId="615A1A87" w14:textId="77777777" w:rsidR="00F1546F" w:rsidRPr="00B943B6" w:rsidRDefault="00F1546F" w:rsidP="00F1546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8B8A141" w14:textId="77777777" w:rsidR="00F1546F" w:rsidRPr="00A52720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2720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ผลงานนี้เคยใช้สำหรับการพิจารณากำหนดตำแหน่งผู้ช่วยศาสตราจารย์มาแล้วหรือไม่</w:t>
      </w:r>
    </w:p>
    <w:p w14:paraId="3E0F3040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</w:p>
    <w:p w14:paraId="67BAE7D5" w14:textId="77777777" w:rsidR="00F1546F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pacing w:val="-6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6F9D">
        <w:rPr>
          <w:rFonts w:ascii="TH SarabunPSK" w:hAnsi="TH SarabunPSK" w:cs="TH SarabunPSK"/>
          <w:sz w:val="32"/>
          <w:szCs w:val="32"/>
          <w:cs/>
        </w:rPr>
        <w:t>เคยใช้ (เมื่อปี พ.ศ.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 xml:space="preserve">......... </w:t>
      </w:r>
      <w:r w:rsidRPr="00626F9D">
        <w:rPr>
          <w:rFonts w:ascii="TH SarabunPSK" w:hAnsi="TH SarabunPSK" w:cs="TH SarabunPSK"/>
          <w:sz w:val="32"/>
          <w:szCs w:val="32"/>
          <w:cs/>
        </w:rPr>
        <w:t>และผลการพิจารณาอยู่ในระดับ.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</w:p>
    <w:p w14:paraId="085CB564" w14:textId="77777777" w:rsidR="00F1546F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26F9D">
        <w:rPr>
          <w:rFonts w:ascii="TH SarabunPSK" w:hAnsi="TH SarabunPSK" w:cs="TH SarabunPSK"/>
          <w:sz w:val="32"/>
          <w:szCs w:val="32"/>
          <w:cs/>
        </w:rPr>
        <w:t>ตามที่ ก.พ.อ.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6F9D">
        <w:rPr>
          <w:rFonts w:ascii="TH SarabunPSK" w:hAnsi="TH SarabunPSK" w:cs="TH SarabunPSK"/>
          <w:sz w:val="32"/>
          <w:szCs w:val="32"/>
          <w:cs/>
        </w:rPr>
        <w:t>กำหนด)</w:t>
      </w:r>
      <w:r w:rsidRPr="00626F9D">
        <w:rPr>
          <w:rFonts w:ascii="TH SarabunPSK" w:hAnsi="TH SarabunPSK" w:cs="TH SarabunPSK"/>
          <w:sz w:val="32"/>
          <w:szCs w:val="32"/>
          <w:cs/>
        </w:rPr>
        <w:tab/>
      </w:r>
    </w:p>
    <w:p w14:paraId="67A77D17" w14:textId="77777777" w:rsidR="00F1546F" w:rsidRPr="00B943B6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  <w:u w:val="single"/>
          <w:cs/>
        </w:rPr>
        <w:t>วิธีเผยแพร่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943B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B943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9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สิทธิบัตรการประดิษฐ์</w:t>
      </w:r>
    </w:p>
    <w:p w14:paraId="1F76CB4D" w14:textId="77777777" w:rsidR="00F1546F" w:rsidRPr="00B943B6" w:rsidRDefault="00F1546F" w:rsidP="00F1546F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43B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B943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9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อนุสิทธิบัตร</w:t>
      </w:r>
    </w:p>
    <w:p w14:paraId="2B620AB0" w14:textId="77777777" w:rsidR="00F1546F" w:rsidRPr="00B943B6" w:rsidRDefault="00F1546F" w:rsidP="00F1546F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943B6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B943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943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สิทธิบัตรการออกแบบผลิตภัณฑ์</w:t>
      </w:r>
    </w:p>
    <w:p w14:paraId="6B40C0E0" w14:textId="77777777" w:rsidR="00F1546F" w:rsidRDefault="00F1546F" w:rsidP="00F1546F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ระบุรายละเอียดการเผยแพร่</w:t>
      </w:r>
      <w:r>
        <w:rPr>
          <w:rFonts w:ascii="TH SarabunPSK" w:hAnsi="TH SarabunPSK" w:cs="TH SarabunPSK" w:hint="cs"/>
          <w:sz w:val="32"/>
          <w:szCs w:val="32"/>
          <w:cs/>
        </w:rPr>
        <w:t>..............(คุณภาพผลงานทางวิชาการ ระบุการเขียนตามหลักการเขียนเอกสารอ้างอิงให้ครบถ้วน และระบุคุณภาพผลงานทางวิชาการด้วย)</w:t>
      </w:r>
    </w:p>
    <w:p w14:paraId="2E344165" w14:textId="77777777" w:rsidR="00F1546F" w:rsidRPr="003E28B6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BD8873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ผลงานวิชาการรับใช้สังคม</w:t>
      </w:r>
    </w:p>
    <w:p w14:paraId="73286590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6FCD3195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</w:p>
    <w:p w14:paraId="2DF40D1A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สัดส่วนการมีส่วนร่วมในผลงาน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Pr="00626F9D">
        <w:rPr>
          <w:rFonts w:ascii="TH SarabunPSK" w:hAnsi="TH SarabunPSK" w:cs="TH SarabunPSK"/>
          <w:color w:val="545454"/>
          <w:sz w:val="32"/>
          <w:szCs w:val="32"/>
          <w:shd w:val="clear" w:color="auto" w:fill="FFFFFF"/>
        </w:rPr>
        <w:t>%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.........(แนบเอกสารที่มีผู้ลงนามการมีส่วนร่วมทุกคน)</w:t>
      </w:r>
    </w:p>
    <w:p w14:paraId="06A76E8C" w14:textId="77777777" w:rsidR="00F1546F" w:rsidRPr="00A52720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2720">
        <w:rPr>
          <w:rFonts w:ascii="TH SarabunPSK" w:hAnsi="TH SarabunPSK" w:cs="TH SarabunPSK"/>
          <w:sz w:val="32"/>
          <w:szCs w:val="32"/>
          <w:cs/>
        </w:rPr>
        <w:t>ผลงานนี้เคยใช้สำหรับการพิจารณากำหนดตำแหน่งผู้ช่วยศาสตราจารย์มาแล้วหรือไม่</w:t>
      </w:r>
    </w:p>
    <w:p w14:paraId="6048AB01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</w:p>
    <w:p w14:paraId="5ED51D67" w14:textId="77777777" w:rsidR="00F1546F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pacing w:val="-6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6F9D">
        <w:rPr>
          <w:rFonts w:ascii="TH SarabunPSK" w:hAnsi="TH SarabunPSK" w:cs="TH SarabunPSK"/>
          <w:sz w:val="32"/>
          <w:szCs w:val="32"/>
          <w:cs/>
        </w:rPr>
        <w:t>เคยใช้ (เมื่อปี พ.ศ.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 xml:space="preserve">......... </w:t>
      </w:r>
      <w:r w:rsidRPr="00626F9D">
        <w:rPr>
          <w:rFonts w:ascii="TH SarabunPSK" w:hAnsi="TH SarabunPSK" w:cs="TH SarabunPSK"/>
          <w:sz w:val="32"/>
          <w:szCs w:val="32"/>
          <w:cs/>
        </w:rPr>
        <w:t>และผลการพิจารณาอยู่ในระดับ.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</w:p>
    <w:p w14:paraId="30D5E2AB" w14:textId="77777777" w:rsidR="00F1546F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26F9D">
        <w:rPr>
          <w:rFonts w:ascii="TH SarabunPSK" w:hAnsi="TH SarabunPSK" w:cs="TH SarabunPSK"/>
          <w:sz w:val="32"/>
          <w:szCs w:val="32"/>
          <w:cs/>
        </w:rPr>
        <w:t>ตามที่ ก.พ.อ.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6F9D">
        <w:rPr>
          <w:rFonts w:ascii="TH SarabunPSK" w:hAnsi="TH SarabunPSK" w:cs="TH SarabunPSK"/>
          <w:sz w:val="32"/>
          <w:szCs w:val="32"/>
          <w:cs/>
        </w:rPr>
        <w:t>กำหนด)</w:t>
      </w:r>
      <w:r w:rsidRPr="00626F9D">
        <w:rPr>
          <w:rFonts w:ascii="TH SarabunPSK" w:hAnsi="TH SarabunPSK" w:cs="TH SarabunPSK"/>
          <w:sz w:val="32"/>
          <w:szCs w:val="32"/>
          <w:cs/>
        </w:rPr>
        <w:tab/>
      </w:r>
    </w:p>
    <w:p w14:paraId="18658354" w14:textId="77777777" w:rsidR="00F1546F" w:rsidRPr="004F4262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  <w:u w:val="single"/>
          <w:cs/>
        </w:rPr>
        <w:t>วิธีเผยแพร่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F426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4F42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F42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การจัดนิทรรศการหรือการจัดแสดง</w:t>
      </w:r>
    </w:p>
    <w:p w14:paraId="096BF2C1" w14:textId="77777777" w:rsidR="00F1546F" w:rsidRPr="004F4262" w:rsidRDefault="00F1546F" w:rsidP="00F1546F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426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4F42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F42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ประชุม เสวนา</w:t>
      </w:r>
    </w:p>
    <w:p w14:paraId="0D4C834C" w14:textId="77777777" w:rsidR="00F1546F" w:rsidRPr="004F4262" w:rsidRDefault="00F1546F" w:rsidP="00F1546F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426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4F42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F42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บทความทางวิชาการ</w:t>
      </w:r>
    </w:p>
    <w:p w14:paraId="4B55C264" w14:textId="77777777" w:rsidR="00F1546F" w:rsidRPr="004F4262" w:rsidRDefault="00F1546F" w:rsidP="00F1546F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426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4F42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F42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การเผยแพร่ทางเครือข่ายอินเตอร์เน็ต</w:t>
      </w:r>
    </w:p>
    <w:p w14:paraId="340F509E" w14:textId="77777777" w:rsidR="00F1546F" w:rsidRPr="004F4262" w:rsidRDefault="00F1546F" w:rsidP="00F1546F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426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4F42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F42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นำเสนอที่ประชุมทางวิชาการ</w:t>
      </w:r>
    </w:p>
    <w:p w14:paraId="4A949284" w14:textId="3D3618E7" w:rsidR="00F1546F" w:rsidRDefault="00F1546F" w:rsidP="00F1546F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F426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4F42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4F42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การตีพิมพ์ในวารสารวิชาการ</w:t>
      </w:r>
      <w:r w:rsidRPr="004F42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1894453A" w14:textId="5961865F" w:rsidR="00C1612C" w:rsidRDefault="00C1612C" w:rsidP="00F1546F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D6CC46E" w14:textId="18816B45" w:rsidR="00C1612C" w:rsidRDefault="00C1612C" w:rsidP="00F1546F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7FCEE7D" w14:textId="77777777" w:rsidR="009D7080" w:rsidRPr="004F4262" w:rsidRDefault="009D7080" w:rsidP="00F1546F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0C5B8FB" w14:textId="77777777" w:rsidR="00A52720" w:rsidRDefault="00F1546F" w:rsidP="00F1546F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ระบุรายละเอียดการเผยแพร่</w:t>
      </w:r>
      <w:r>
        <w:rPr>
          <w:rFonts w:ascii="TH SarabunPSK" w:hAnsi="TH SarabunPSK" w:cs="TH SarabunPSK" w:hint="cs"/>
          <w:sz w:val="32"/>
          <w:szCs w:val="32"/>
          <w:cs/>
        </w:rPr>
        <w:t>..............(คุณภาพผลงานทางวิชาการ ระบุการเขียนตามหลักการเขียนเอกสารอ้างอิงให้ครบถ้วน และระบุคุณภาพผลงานทางวิชาการด้วย)</w:t>
      </w:r>
    </w:p>
    <w:p w14:paraId="7F4B2D3D" w14:textId="77777777" w:rsidR="00D51908" w:rsidRDefault="00D51908" w:rsidP="00A5272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2137D5E" w14:textId="77777777" w:rsidR="00F1546F" w:rsidRDefault="00F1546F" w:rsidP="00F1546F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.1.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เอกสารคำสอน</w:t>
      </w:r>
    </w:p>
    <w:p w14:paraId="40BD2A88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.1.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341583C4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</w:p>
    <w:p w14:paraId="386CD750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สัดส่วนการมีส่วนร่วมในผลงาน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Pr="00626F9D">
        <w:rPr>
          <w:rFonts w:ascii="TH SarabunPSK" w:hAnsi="TH SarabunPSK" w:cs="TH SarabunPSK"/>
          <w:color w:val="545454"/>
          <w:sz w:val="32"/>
          <w:szCs w:val="32"/>
          <w:shd w:val="clear" w:color="auto" w:fill="FFFFFF"/>
        </w:rPr>
        <w:t>%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</w:p>
    <w:p w14:paraId="428CDB20" w14:textId="77777777" w:rsidR="00F1546F" w:rsidRPr="00A52720" w:rsidRDefault="00F1546F" w:rsidP="00F1546F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52720">
        <w:rPr>
          <w:rFonts w:ascii="TH SarabunPSK" w:hAnsi="TH SarabunPSK" w:cs="TH SarabunPSK"/>
          <w:sz w:val="32"/>
          <w:szCs w:val="32"/>
          <w:cs/>
        </w:rPr>
        <w:t>ผลงาน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A52720">
        <w:rPr>
          <w:rFonts w:ascii="TH SarabunPSK" w:hAnsi="TH SarabunPSK" w:cs="TH SarabunPSK"/>
          <w:sz w:val="32"/>
          <w:szCs w:val="32"/>
          <w:cs/>
        </w:rPr>
        <w:t>นี้เคยใช้สำหรับการพิจารณากำหนดตำแหน่งผู้ช่วยศาสตราจารย์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และ/หรือตำแหน่งรองศาสตราจารย์</w:t>
      </w:r>
      <w:r w:rsidRPr="00A52720">
        <w:rPr>
          <w:rFonts w:ascii="TH SarabunPSK" w:hAnsi="TH SarabunPSK" w:cs="TH SarabunPSK"/>
          <w:sz w:val="32"/>
          <w:szCs w:val="32"/>
          <w:cs/>
        </w:rPr>
        <w:t>มาแล้วหรือไม่</w:t>
      </w:r>
    </w:p>
    <w:p w14:paraId="30BF23E8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ไม่เคยใช้</w:t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  <w:r w:rsidRPr="00F40975">
        <w:rPr>
          <w:rFonts w:ascii="TH SarabunPSK" w:hAnsi="TH SarabunPSK" w:cs="TH SarabunPSK"/>
          <w:sz w:val="32"/>
          <w:szCs w:val="32"/>
          <w:cs/>
        </w:rPr>
        <w:tab/>
      </w:r>
    </w:p>
    <w:p w14:paraId="2FD1477C" w14:textId="77777777" w:rsidR="00F1546F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pacing w:val="-6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</w:rPr>
        <w:sym w:font="Wingdings" w:char="F0A8"/>
      </w:r>
      <w:r w:rsidRPr="00F409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6F9D">
        <w:rPr>
          <w:rFonts w:ascii="TH SarabunPSK" w:hAnsi="TH SarabunPSK" w:cs="TH SarabunPSK"/>
          <w:sz w:val="32"/>
          <w:szCs w:val="32"/>
          <w:cs/>
        </w:rPr>
        <w:t>เคยใช้ (เมื่อปี พ.ศ.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 xml:space="preserve">......... </w:t>
      </w:r>
      <w:r w:rsidRPr="00626F9D">
        <w:rPr>
          <w:rFonts w:ascii="TH SarabunPSK" w:hAnsi="TH SarabunPSK" w:cs="TH SarabunPSK"/>
          <w:sz w:val="32"/>
          <w:szCs w:val="32"/>
          <w:cs/>
        </w:rPr>
        <w:t>และผลการพิจารณาอยู่ในระดับ.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26F9D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</w:p>
    <w:p w14:paraId="0AB02F79" w14:textId="77777777" w:rsidR="00F1546F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26F9D">
        <w:rPr>
          <w:rFonts w:ascii="TH SarabunPSK" w:hAnsi="TH SarabunPSK" w:cs="TH SarabunPSK"/>
          <w:sz w:val="32"/>
          <w:szCs w:val="32"/>
          <w:cs/>
        </w:rPr>
        <w:t>ตามที่ ก.พ.อ.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6F9D">
        <w:rPr>
          <w:rFonts w:ascii="TH SarabunPSK" w:hAnsi="TH SarabunPSK" w:cs="TH SarabunPSK"/>
          <w:sz w:val="32"/>
          <w:szCs w:val="32"/>
          <w:cs/>
        </w:rPr>
        <w:t>กำหนด)</w:t>
      </w:r>
    </w:p>
    <w:p w14:paraId="2419FD1D" w14:textId="77777777" w:rsidR="00F1546F" w:rsidRPr="00AD6C88" w:rsidRDefault="00F1546F" w:rsidP="00F1546F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40975">
        <w:rPr>
          <w:rFonts w:ascii="TH SarabunPSK" w:hAnsi="TH SarabunPSK" w:cs="TH SarabunPSK"/>
          <w:sz w:val="32"/>
          <w:szCs w:val="32"/>
          <w:u w:val="single"/>
          <w:cs/>
        </w:rPr>
        <w:t>วิธีเผยแพร่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D6C88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AD6C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6C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จัดทำเป็นรูปเล่มด้วยการพิมพ์หรือถ่ายสำเนาเย็บเล่ม</w:t>
      </w:r>
    </w:p>
    <w:p w14:paraId="1410184E" w14:textId="77777777" w:rsidR="00F1546F" w:rsidRPr="00AD6C88" w:rsidRDefault="00F1546F" w:rsidP="00F1546F">
      <w:pPr>
        <w:spacing w:after="0" w:line="240" w:lineRule="auto"/>
        <w:ind w:left="288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D6C88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Pr="00AD6C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D6C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สื่ออื่นๆ </w:t>
      </w:r>
      <w:r w:rsidRPr="00AD6C88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AD6C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เช่น ซีดีรอม หรือเว็บไซต์</w:t>
      </w:r>
      <w:r w:rsidRPr="00AD6C88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488128D9" w14:textId="77777777" w:rsidR="00F1546F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ระบุรายละเอียดการเผยแพร่</w:t>
      </w:r>
    </w:p>
    <w:p w14:paraId="1E08F5BC" w14:textId="77777777" w:rsidR="003E28B6" w:rsidRDefault="00F1546F" w:rsidP="00F154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ใช้ประกอบการสอนวิชา....................................................ภาคการศึกษา.........../.............</w:t>
      </w:r>
    </w:p>
    <w:p w14:paraId="58C7EC29" w14:textId="77777777" w:rsidR="000148E0" w:rsidRDefault="000148E0" w:rsidP="00377F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BBC9F3" w14:textId="77777777" w:rsidR="00287D6D" w:rsidRDefault="00287D6D" w:rsidP="00377F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73F15B8" w14:textId="77777777" w:rsidR="00287D6D" w:rsidRDefault="00287D6D" w:rsidP="00377F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30EE4A" w14:textId="77777777" w:rsidR="00287D6D" w:rsidRPr="002F3826" w:rsidRDefault="00287D6D" w:rsidP="00377F3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2325A70" w14:textId="77777777" w:rsidR="00C06048" w:rsidRDefault="00287D6D" w:rsidP="00327ED1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377F35">
        <w:rPr>
          <w:rFonts w:ascii="TH SarabunPSK" w:hAnsi="TH SarabunPSK" w:cs="TH SarabunPSK" w:hint="cs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14:paraId="60C42E16" w14:textId="77777777" w:rsidR="00377F35" w:rsidRPr="00B95A10" w:rsidRDefault="00377F35" w:rsidP="00B95A10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</w:p>
    <w:p w14:paraId="6128F30F" w14:textId="77777777" w:rsidR="00377F35" w:rsidRDefault="00377F35" w:rsidP="00C06048">
      <w:pPr>
        <w:spacing w:after="0" w:line="36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ลงชื่อ..........................................................................ผู้เสนอขอกำหนดตำแหน่งทางวิชาการ</w:t>
      </w:r>
    </w:p>
    <w:p w14:paraId="7B017AF6" w14:textId="77777777" w:rsidR="00377F35" w:rsidRDefault="00C06048" w:rsidP="00C06048">
      <w:pPr>
        <w:spacing w:after="0" w:line="36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77F35">
        <w:rPr>
          <w:rFonts w:ascii="TH SarabunPSK" w:hAnsi="TH SarabunPSK" w:cs="TH SarabunPSK"/>
          <w:sz w:val="32"/>
          <w:szCs w:val="32"/>
        </w:rPr>
        <w:t>(</w:t>
      </w:r>
      <w:r w:rsidR="00377F3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="00377F35">
        <w:rPr>
          <w:rFonts w:ascii="TH SarabunPSK" w:hAnsi="TH SarabunPSK" w:cs="TH SarabunPSK"/>
          <w:sz w:val="32"/>
          <w:szCs w:val="32"/>
        </w:rPr>
        <w:t>)</w:t>
      </w:r>
    </w:p>
    <w:p w14:paraId="02D71A85" w14:textId="77777777" w:rsidR="00532CAA" w:rsidRDefault="00C06048" w:rsidP="00970426">
      <w:pPr>
        <w:spacing w:after="0" w:line="36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77F35">
        <w:rPr>
          <w:rFonts w:ascii="TH SarabunPSK" w:hAnsi="TH SarabunPSK" w:cs="TH SarabunPSK" w:hint="cs"/>
          <w:sz w:val="32"/>
          <w:szCs w:val="32"/>
          <w:cs/>
        </w:rPr>
        <w:t>วันที่................เดือน..................................</w:t>
      </w:r>
      <w:r w:rsidR="00970426">
        <w:rPr>
          <w:rFonts w:ascii="TH SarabunPSK" w:hAnsi="TH SarabunPSK" w:cs="TH SarabunPSK" w:hint="cs"/>
          <w:sz w:val="32"/>
          <w:szCs w:val="32"/>
          <w:cs/>
        </w:rPr>
        <w:t>........พ.ศ...................</w:t>
      </w:r>
    </w:p>
    <w:sectPr w:rsidR="00532CAA" w:rsidSect="00BB0DB2">
      <w:headerReference w:type="default" r:id="rId8"/>
      <w:footerReference w:type="default" r:id="rId9"/>
      <w:pgSz w:w="12240" w:h="15840"/>
      <w:pgMar w:top="5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147D8" w14:textId="77777777" w:rsidR="005E1FC4" w:rsidRDefault="005E1FC4" w:rsidP="00A4723A">
      <w:pPr>
        <w:spacing w:after="0" w:line="240" w:lineRule="auto"/>
      </w:pPr>
      <w:r>
        <w:separator/>
      </w:r>
    </w:p>
  </w:endnote>
  <w:endnote w:type="continuationSeparator" w:id="0">
    <w:p w14:paraId="34410D15" w14:textId="77777777" w:rsidR="005E1FC4" w:rsidRDefault="005E1FC4" w:rsidP="00A4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3001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C4BB27" w14:textId="77777777" w:rsidR="00BB0DB2" w:rsidRPr="00BB0DB2" w:rsidRDefault="00C1612C">
        <w:pPr>
          <w:pStyle w:val="Footer"/>
          <w:jc w:val="center"/>
          <w:rPr>
            <w:rFonts w:asciiTheme="majorHAnsi" w:hAnsiTheme="majorHAnsi"/>
            <w:noProof/>
          </w:rPr>
        </w:pPr>
        <w:r w:rsidRPr="00BB0DB2">
          <w:rPr>
            <w:rFonts w:asciiTheme="majorHAnsi" w:hAnsiTheme="majorHAnsi"/>
          </w:rPr>
          <w:fldChar w:fldCharType="begin"/>
        </w:r>
        <w:r w:rsidRPr="00BB0DB2">
          <w:rPr>
            <w:rFonts w:asciiTheme="majorHAnsi" w:hAnsiTheme="majorHAnsi"/>
          </w:rPr>
          <w:instrText xml:space="preserve"> PAGE   \* MERGEFORMAT </w:instrText>
        </w:r>
        <w:r w:rsidRPr="00BB0DB2">
          <w:rPr>
            <w:rFonts w:asciiTheme="majorHAnsi" w:hAnsiTheme="majorHAnsi"/>
          </w:rPr>
          <w:fldChar w:fldCharType="separate"/>
        </w:r>
        <w:r w:rsidR="00E21235">
          <w:rPr>
            <w:rFonts w:asciiTheme="majorHAnsi" w:hAnsiTheme="majorHAnsi"/>
            <w:noProof/>
          </w:rPr>
          <w:t>2</w:t>
        </w:r>
        <w:r w:rsidRPr="00BB0DB2">
          <w:rPr>
            <w:rFonts w:asciiTheme="majorHAnsi" w:hAnsiTheme="majorHAnsi"/>
            <w:noProof/>
          </w:rPr>
          <w:fldChar w:fldCharType="end"/>
        </w:r>
      </w:p>
      <w:p w14:paraId="2ACC4767" w14:textId="5C6CECC9" w:rsidR="00C1612C" w:rsidRDefault="005E1FC4">
        <w:pPr>
          <w:pStyle w:val="Footer"/>
          <w:jc w:val="center"/>
        </w:pPr>
      </w:p>
    </w:sdtContent>
  </w:sdt>
  <w:p w14:paraId="18230CB8" w14:textId="77777777" w:rsidR="00BB0DB2" w:rsidRDefault="00BB0DB2" w:rsidP="00BB0DB2">
    <w:pPr>
      <w:pStyle w:val="Footer"/>
      <w:tabs>
        <w:tab w:val="clear" w:pos="9360"/>
        <w:tab w:val="right" w:pos="9900"/>
      </w:tabs>
      <w:ind w:right="-540"/>
      <w:jc w:val="right"/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/>
        <w:sz w:val="24"/>
        <w:szCs w:val="24"/>
        <w:cs/>
      </w:rPr>
      <w:t>มติการประชุมคณะกรรมการพิจารณาตำแหน่งทางวิชาการ ครั้งที่ 7/2562 เมื่อวันที่ 28 สิงหาคม 2562</w:t>
    </w:r>
  </w:p>
  <w:p w14:paraId="4DE6E227" w14:textId="48922CC4" w:rsidR="00D360A5" w:rsidRPr="00D360A5" w:rsidRDefault="00D360A5" w:rsidP="00240E4F">
    <w:pPr>
      <w:pStyle w:val="Footer"/>
      <w:tabs>
        <w:tab w:val="clear" w:pos="9360"/>
        <w:tab w:val="right" w:pos="9900"/>
      </w:tabs>
      <w:ind w:right="-540"/>
      <w:rPr>
        <w:rFonts w:ascii="TH SarabunPSK" w:hAnsi="TH SarabunPSK" w:cs="TH SarabunPSK"/>
        <w:sz w:val="24"/>
        <w:szCs w:val="24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7681B" w14:textId="77777777" w:rsidR="005E1FC4" w:rsidRDefault="005E1FC4" w:rsidP="00A4723A">
      <w:pPr>
        <w:spacing w:after="0" w:line="240" w:lineRule="auto"/>
      </w:pPr>
      <w:r>
        <w:separator/>
      </w:r>
    </w:p>
  </w:footnote>
  <w:footnote w:type="continuationSeparator" w:id="0">
    <w:p w14:paraId="1DEF12DA" w14:textId="77777777" w:rsidR="005E1FC4" w:rsidRDefault="005E1FC4" w:rsidP="00A47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EDBF5" w14:textId="385E98A5" w:rsidR="00D360A5" w:rsidRPr="00240E4F" w:rsidRDefault="00D360A5">
    <w:pPr>
      <w:pStyle w:val="Header"/>
      <w:jc w:val="center"/>
      <w:rPr>
        <w:rFonts w:ascii="TH SarabunPSK" w:hAnsi="TH SarabunPSK" w:cs="TH SarabunPSK"/>
        <w:sz w:val="28"/>
      </w:rPr>
    </w:pPr>
  </w:p>
  <w:p w14:paraId="10194C6E" w14:textId="77777777" w:rsidR="00D360A5" w:rsidRPr="00240E4F" w:rsidRDefault="00D360A5" w:rsidP="00240E4F">
    <w:pPr>
      <w:pStyle w:val="Header"/>
      <w:jc w:val="center"/>
      <w:rPr>
        <w:rFonts w:ascii="TH SarabunPSK" w:hAnsi="TH SarabunPSK" w:cs="TH SarabunP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CF"/>
    <w:rsid w:val="000054B8"/>
    <w:rsid w:val="000148E0"/>
    <w:rsid w:val="0003168F"/>
    <w:rsid w:val="000640BC"/>
    <w:rsid w:val="0007795E"/>
    <w:rsid w:val="000D0041"/>
    <w:rsid w:val="000E46BE"/>
    <w:rsid w:val="000F211D"/>
    <w:rsid w:val="000F33CB"/>
    <w:rsid w:val="000F6A3D"/>
    <w:rsid w:val="00146CAD"/>
    <w:rsid w:val="00154C81"/>
    <w:rsid w:val="001B3C52"/>
    <w:rsid w:val="001C59FA"/>
    <w:rsid w:val="001D5DCF"/>
    <w:rsid w:val="001F7922"/>
    <w:rsid w:val="00200D3F"/>
    <w:rsid w:val="002272D7"/>
    <w:rsid w:val="00235278"/>
    <w:rsid w:val="00240E4F"/>
    <w:rsid w:val="002612DD"/>
    <w:rsid w:val="00263B5A"/>
    <w:rsid w:val="002708EE"/>
    <w:rsid w:val="00270D51"/>
    <w:rsid w:val="002850FF"/>
    <w:rsid w:val="002863E4"/>
    <w:rsid w:val="00287D6D"/>
    <w:rsid w:val="00293A96"/>
    <w:rsid w:val="002B46CE"/>
    <w:rsid w:val="002F3826"/>
    <w:rsid w:val="002F433B"/>
    <w:rsid w:val="002F48A5"/>
    <w:rsid w:val="00327ED1"/>
    <w:rsid w:val="00377F35"/>
    <w:rsid w:val="00381B0E"/>
    <w:rsid w:val="003820CE"/>
    <w:rsid w:val="003821EC"/>
    <w:rsid w:val="00392514"/>
    <w:rsid w:val="003B6F27"/>
    <w:rsid w:val="003C276B"/>
    <w:rsid w:val="003E28B6"/>
    <w:rsid w:val="003F2963"/>
    <w:rsid w:val="00401F48"/>
    <w:rsid w:val="00404E21"/>
    <w:rsid w:val="00417F88"/>
    <w:rsid w:val="00480459"/>
    <w:rsid w:val="00497C4C"/>
    <w:rsid w:val="004A2B5F"/>
    <w:rsid w:val="004E4958"/>
    <w:rsid w:val="004F4262"/>
    <w:rsid w:val="00532CAA"/>
    <w:rsid w:val="0054629D"/>
    <w:rsid w:val="005715CF"/>
    <w:rsid w:val="00582087"/>
    <w:rsid w:val="00584817"/>
    <w:rsid w:val="005A2111"/>
    <w:rsid w:val="005C7059"/>
    <w:rsid w:val="005E1FC4"/>
    <w:rsid w:val="005E41DE"/>
    <w:rsid w:val="00616ED7"/>
    <w:rsid w:val="00626F9D"/>
    <w:rsid w:val="006752D4"/>
    <w:rsid w:val="006847C4"/>
    <w:rsid w:val="006B3A5B"/>
    <w:rsid w:val="006C32E3"/>
    <w:rsid w:val="006F337D"/>
    <w:rsid w:val="0070725E"/>
    <w:rsid w:val="00716E3A"/>
    <w:rsid w:val="007744E0"/>
    <w:rsid w:val="007838DC"/>
    <w:rsid w:val="007842C8"/>
    <w:rsid w:val="007A0682"/>
    <w:rsid w:val="007A1256"/>
    <w:rsid w:val="007A15D3"/>
    <w:rsid w:val="007B4E7F"/>
    <w:rsid w:val="007D12E7"/>
    <w:rsid w:val="00800492"/>
    <w:rsid w:val="00806BE1"/>
    <w:rsid w:val="00826170"/>
    <w:rsid w:val="0082620F"/>
    <w:rsid w:val="0082686C"/>
    <w:rsid w:val="00870236"/>
    <w:rsid w:val="0087144F"/>
    <w:rsid w:val="008D3C3C"/>
    <w:rsid w:val="00901F1B"/>
    <w:rsid w:val="00915E68"/>
    <w:rsid w:val="009238C3"/>
    <w:rsid w:val="00925BED"/>
    <w:rsid w:val="0093016A"/>
    <w:rsid w:val="00947352"/>
    <w:rsid w:val="00970426"/>
    <w:rsid w:val="00973172"/>
    <w:rsid w:val="00977075"/>
    <w:rsid w:val="009C3F3F"/>
    <w:rsid w:val="009D7080"/>
    <w:rsid w:val="00A4723A"/>
    <w:rsid w:val="00A52720"/>
    <w:rsid w:val="00A643EE"/>
    <w:rsid w:val="00AA6473"/>
    <w:rsid w:val="00AB0A08"/>
    <w:rsid w:val="00AB13B9"/>
    <w:rsid w:val="00AD6C88"/>
    <w:rsid w:val="00AD6FBD"/>
    <w:rsid w:val="00AF2079"/>
    <w:rsid w:val="00AF65A3"/>
    <w:rsid w:val="00B61E5B"/>
    <w:rsid w:val="00B6238A"/>
    <w:rsid w:val="00B943B6"/>
    <w:rsid w:val="00B95A10"/>
    <w:rsid w:val="00B95C09"/>
    <w:rsid w:val="00BB0DB2"/>
    <w:rsid w:val="00BB22AB"/>
    <w:rsid w:val="00BC1E30"/>
    <w:rsid w:val="00BC25C5"/>
    <w:rsid w:val="00BD11C8"/>
    <w:rsid w:val="00C00F19"/>
    <w:rsid w:val="00C06048"/>
    <w:rsid w:val="00C12FCA"/>
    <w:rsid w:val="00C1612C"/>
    <w:rsid w:val="00C23A0E"/>
    <w:rsid w:val="00C2595A"/>
    <w:rsid w:val="00C42852"/>
    <w:rsid w:val="00C634E5"/>
    <w:rsid w:val="00C6363E"/>
    <w:rsid w:val="00C640BA"/>
    <w:rsid w:val="00C8256C"/>
    <w:rsid w:val="00CB26ED"/>
    <w:rsid w:val="00CD229C"/>
    <w:rsid w:val="00CE7CEE"/>
    <w:rsid w:val="00CF0A13"/>
    <w:rsid w:val="00D05DD3"/>
    <w:rsid w:val="00D110D1"/>
    <w:rsid w:val="00D33EAD"/>
    <w:rsid w:val="00D35675"/>
    <w:rsid w:val="00D360A5"/>
    <w:rsid w:val="00D51908"/>
    <w:rsid w:val="00D8274A"/>
    <w:rsid w:val="00DF4A40"/>
    <w:rsid w:val="00DF4A43"/>
    <w:rsid w:val="00E157D2"/>
    <w:rsid w:val="00E21235"/>
    <w:rsid w:val="00E262E4"/>
    <w:rsid w:val="00E316D3"/>
    <w:rsid w:val="00E64720"/>
    <w:rsid w:val="00E74EB6"/>
    <w:rsid w:val="00EE423E"/>
    <w:rsid w:val="00EE4366"/>
    <w:rsid w:val="00EF504D"/>
    <w:rsid w:val="00EF7690"/>
    <w:rsid w:val="00F106E8"/>
    <w:rsid w:val="00F1546F"/>
    <w:rsid w:val="00F27736"/>
    <w:rsid w:val="00F32B67"/>
    <w:rsid w:val="00F42DF2"/>
    <w:rsid w:val="00F705D0"/>
    <w:rsid w:val="00F736A3"/>
    <w:rsid w:val="00FB2EF6"/>
    <w:rsid w:val="00FD3084"/>
    <w:rsid w:val="00FE2CC2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88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D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23A"/>
  </w:style>
  <w:style w:type="paragraph" w:styleId="Footer">
    <w:name w:val="footer"/>
    <w:basedOn w:val="Normal"/>
    <w:link w:val="FooterChar"/>
    <w:uiPriority w:val="99"/>
    <w:unhideWhenUsed/>
    <w:rsid w:val="00A4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23A"/>
  </w:style>
  <w:style w:type="paragraph" w:styleId="BalloonText">
    <w:name w:val="Balloon Text"/>
    <w:basedOn w:val="Normal"/>
    <w:link w:val="BalloonTextChar"/>
    <w:uiPriority w:val="99"/>
    <w:semiHidden/>
    <w:unhideWhenUsed/>
    <w:rsid w:val="00E212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23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D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23A"/>
  </w:style>
  <w:style w:type="paragraph" w:styleId="Footer">
    <w:name w:val="footer"/>
    <w:basedOn w:val="Normal"/>
    <w:link w:val="FooterChar"/>
    <w:uiPriority w:val="99"/>
    <w:unhideWhenUsed/>
    <w:rsid w:val="00A4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23A"/>
  </w:style>
  <w:style w:type="paragraph" w:styleId="BalloonText">
    <w:name w:val="Balloon Text"/>
    <w:basedOn w:val="Normal"/>
    <w:link w:val="BalloonTextChar"/>
    <w:uiPriority w:val="99"/>
    <w:semiHidden/>
    <w:unhideWhenUsed/>
    <w:rsid w:val="00E212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23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2405</Words>
  <Characters>13715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</dc:creator>
  <cp:lastModifiedBy>Admin</cp:lastModifiedBy>
  <cp:revision>3</cp:revision>
  <cp:lastPrinted>2018-03-29T07:15:00Z</cp:lastPrinted>
  <dcterms:created xsi:type="dcterms:W3CDTF">2019-09-06T02:01:00Z</dcterms:created>
  <dcterms:modified xsi:type="dcterms:W3CDTF">2020-09-14T02:32:00Z</dcterms:modified>
</cp:coreProperties>
</file>